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DA" w:rsidRDefault="006E3EDA" w:rsidP="006E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EDA">
        <w:rPr>
          <w:rFonts w:ascii="Times New Roman" w:hAnsi="Times New Roman" w:cs="Times New Roman"/>
          <w:sz w:val="28"/>
          <w:szCs w:val="28"/>
        </w:rPr>
        <w:t xml:space="preserve">Образовательные программы, реализуемые  </w:t>
      </w:r>
    </w:p>
    <w:p w:rsidR="006E3EDA" w:rsidRPr="006E3EDA" w:rsidRDefault="006E3EDA" w:rsidP="006E3E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EDA">
        <w:rPr>
          <w:rFonts w:ascii="Times New Roman" w:hAnsi="Times New Roman" w:cs="Times New Roman"/>
          <w:sz w:val="28"/>
          <w:szCs w:val="28"/>
        </w:rPr>
        <w:t>в МАУ ДО ДЦООТКиЭ в 2016-2017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EDA" w:rsidRPr="006E3EDA" w:rsidRDefault="006E3E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6" w:type="dxa"/>
        <w:tblInd w:w="-318" w:type="dxa"/>
        <w:tblLayout w:type="fixed"/>
        <w:tblLook w:val="04A0"/>
      </w:tblPr>
      <w:tblGrid>
        <w:gridCol w:w="593"/>
        <w:gridCol w:w="1818"/>
        <w:gridCol w:w="1889"/>
        <w:gridCol w:w="1088"/>
        <w:gridCol w:w="708"/>
        <w:gridCol w:w="1843"/>
        <w:gridCol w:w="2127"/>
      </w:tblGrid>
      <w:tr w:rsidR="006E3EDA" w:rsidRPr="006E3EDA" w:rsidTr="00CD3B3F">
        <w:tc>
          <w:tcPr>
            <w:tcW w:w="593" w:type="dxa"/>
          </w:tcPr>
          <w:p w:rsidR="006E3EDA" w:rsidRPr="006E3EDA" w:rsidRDefault="006E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818" w:type="dxa"/>
          </w:tcPr>
          <w:p w:rsidR="006E3EDA" w:rsidRPr="006E3EDA" w:rsidRDefault="006E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889" w:type="dxa"/>
          </w:tcPr>
          <w:p w:rsidR="006E3EDA" w:rsidRPr="006E3EDA" w:rsidRDefault="006E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088" w:type="dxa"/>
          </w:tcPr>
          <w:p w:rsidR="006E3EDA" w:rsidRPr="006E3EDA" w:rsidRDefault="006E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8" w:type="dxa"/>
          </w:tcPr>
          <w:p w:rsidR="006E3EDA" w:rsidRPr="006E3EDA" w:rsidRDefault="006E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1843" w:type="dxa"/>
          </w:tcPr>
          <w:p w:rsidR="006E3EDA" w:rsidRPr="006E3EDA" w:rsidRDefault="006E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2127" w:type="dxa"/>
          </w:tcPr>
          <w:p w:rsidR="00D337DC" w:rsidRDefault="006E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6E3EDA" w:rsidRPr="006E3EDA" w:rsidRDefault="006E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6E3EDA" w:rsidRPr="006E3EDA" w:rsidTr="00CD3B3F">
        <w:tc>
          <w:tcPr>
            <w:tcW w:w="593" w:type="dxa"/>
          </w:tcPr>
          <w:p w:rsidR="006E3EDA" w:rsidRPr="006E3EDA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8" w:type="dxa"/>
          </w:tcPr>
          <w:p w:rsidR="006E3EDA" w:rsidRPr="006E3EDA" w:rsidRDefault="008A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молодого лидера</w:t>
            </w:r>
          </w:p>
        </w:tc>
        <w:tc>
          <w:tcPr>
            <w:tcW w:w="1889" w:type="dxa"/>
          </w:tcPr>
          <w:p w:rsidR="006E3EDA" w:rsidRPr="006E3EDA" w:rsidRDefault="008A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088" w:type="dxa"/>
          </w:tcPr>
          <w:p w:rsidR="006E3EDA" w:rsidRPr="006E3EDA" w:rsidRDefault="008A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708" w:type="dxa"/>
          </w:tcPr>
          <w:p w:rsidR="006E3EDA" w:rsidRPr="006E3EDA" w:rsidRDefault="008A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3" w:type="dxa"/>
          </w:tcPr>
          <w:p w:rsidR="006E3EDA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ДЦООТКиЭ</w:t>
            </w:r>
          </w:p>
        </w:tc>
        <w:tc>
          <w:tcPr>
            <w:tcW w:w="2127" w:type="dxa"/>
          </w:tcPr>
          <w:p w:rsidR="006E3EDA" w:rsidRDefault="008A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Нуриаслямова</w:t>
            </w:r>
          </w:p>
          <w:p w:rsidR="008A4C63" w:rsidRDefault="008A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8A4C63" w:rsidRPr="006E3EDA" w:rsidRDefault="008A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</w:tr>
      <w:tr w:rsidR="000269A0" w:rsidRPr="006E3EDA" w:rsidTr="00CD3B3F">
        <w:tc>
          <w:tcPr>
            <w:tcW w:w="593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8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рукоделия»</w:t>
            </w:r>
          </w:p>
        </w:tc>
        <w:tc>
          <w:tcPr>
            <w:tcW w:w="1889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088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708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0269A0" w:rsidRDefault="000269A0">
            <w:r w:rsidRPr="00097A6D">
              <w:rPr>
                <w:rFonts w:ascii="Times New Roman" w:hAnsi="Times New Roman" w:cs="Times New Roman"/>
                <w:sz w:val="24"/>
                <w:szCs w:val="24"/>
              </w:rPr>
              <w:t>МАУ ДО ДЦООТКиЭ</w:t>
            </w:r>
          </w:p>
        </w:tc>
        <w:tc>
          <w:tcPr>
            <w:tcW w:w="2127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Сибагатуллина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</w:tr>
      <w:tr w:rsidR="000269A0" w:rsidRPr="006E3EDA" w:rsidTr="00CD3B3F">
        <w:tc>
          <w:tcPr>
            <w:tcW w:w="593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8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и фантазия»</w:t>
            </w:r>
          </w:p>
        </w:tc>
        <w:tc>
          <w:tcPr>
            <w:tcW w:w="1889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биологическая</w:t>
            </w:r>
          </w:p>
        </w:tc>
        <w:tc>
          <w:tcPr>
            <w:tcW w:w="1088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708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3" w:type="dxa"/>
          </w:tcPr>
          <w:p w:rsidR="000269A0" w:rsidRDefault="000269A0">
            <w:r w:rsidRPr="00097A6D">
              <w:rPr>
                <w:rFonts w:ascii="Times New Roman" w:hAnsi="Times New Roman" w:cs="Times New Roman"/>
                <w:sz w:val="24"/>
                <w:szCs w:val="24"/>
              </w:rPr>
              <w:t>МАУ ДО ДЦООТКиЭ</w:t>
            </w:r>
          </w:p>
        </w:tc>
        <w:tc>
          <w:tcPr>
            <w:tcW w:w="2127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Эльза Рафиковна</w:t>
            </w:r>
          </w:p>
        </w:tc>
      </w:tr>
      <w:tr w:rsidR="000269A0" w:rsidRPr="006E3EDA" w:rsidTr="00CD3B3F">
        <w:tc>
          <w:tcPr>
            <w:tcW w:w="593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8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КВН»</w:t>
            </w:r>
          </w:p>
        </w:tc>
        <w:tc>
          <w:tcPr>
            <w:tcW w:w="1889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088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  <w:tc>
          <w:tcPr>
            <w:tcW w:w="708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3" w:type="dxa"/>
          </w:tcPr>
          <w:p w:rsidR="000269A0" w:rsidRDefault="000269A0">
            <w:r w:rsidRPr="00097A6D">
              <w:rPr>
                <w:rFonts w:ascii="Times New Roman" w:hAnsi="Times New Roman" w:cs="Times New Roman"/>
                <w:sz w:val="24"/>
                <w:szCs w:val="24"/>
              </w:rPr>
              <w:t>МАУ ДО ДЦООТКиЭ</w:t>
            </w:r>
          </w:p>
        </w:tc>
        <w:tc>
          <w:tcPr>
            <w:tcW w:w="2127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Альберт Рафаилович</w:t>
            </w:r>
          </w:p>
        </w:tc>
      </w:tr>
      <w:tr w:rsidR="000269A0" w:rsidRPr="006E3EDA" w:rsidTr="00CD3B3F">
        <w:tc>
          <w:tcPr>
            <w:tcW w:w="593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8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Мир музыки»</w:t>
            </w:r>
          </w:p>
        </w:tc>
        <w:tc>
          <w:tcPr>
            <w:tcW w:w="1889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088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  <w:tc>
          <w:tcPr>
            <w:tcW w:w="708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3" w:type="dxa"/>
          </w:tcPr>
          <w:p w:rsidR="000269A0" w:rsidRDefault="000269A0">
            <w:r w:rsidRPr="00097A6D">
              <w:rPr>
                <w:rFonts w:ascii="Times New Roman" w:hAnsi="Times New Roman" w:cs="Times New Roman"/>
                <w:sz w:val="24"/>
                <w:szCs w:val="24"/>
              </w:rPr>
              <w:t>МАУ ДО ДЦООТКиЭ</w:t>
            </w:r>
          </w:p>
        </w:tc>
        <w:tc>
          <w:tcPr>
            <w:tcW w:w="2127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Тулякова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Халилевна</w:t>
            </w:r>
            <w:proofErr w:type="spellEnd"/>
          </w:p>
        </w:tc>
      </w:tr>
      <w:tr w:rsidR="000269A0" w:rsidRPr="006E3EDA" w:rsidTr="00CD3B3F">
        <w:tc>
          <w:tcPr>
            <w:tcW w:w="593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8" w:type="dxa"/>
          </w:tcPr>
          <w:p w:rsidR="000269A0" w:rsidRPr="006E3EDA" w:rsidRDefault="000269A0" w:rsidP="00B3712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танца» </w:t>
            </w:r>
          </w:p>
        </w:tc>
        <w:tc>
          <w:tcPr>
            <w:tcW w:w="1889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088" w:type="dxa"/>
          </w:tcPr>
          <w:p w:rsidR="000269A0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  <w:tc>
          <w:tcPr>
            <w:tcW w:w="708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3" w:type="dxa"/>
          </w:tcPr>
          <w:p w:rsidR="000269A0" w:rsidRDefault="000269A0">
            <w:r w:rsidRPr="00097A6D">
              <w:rPr>
                <w:rFonts w:ascii="Times New Roman" w:hAnsi="Times New Roman" w:cs="Times New Roman"/>
                <w:sz w:val="24"/>
                <w:szCs w:val="24"/>
              </w:rPr>
              <w:t>МАУ ДО ДЦООТКиЭ</w:t>
            </w:r>
          </w:p>
        </w:tc>
        <w:tc>
          <w:tcPr>
            <w:tcW w:w="2127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Гильманова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</w:tr>
      <w:tr w:rsidR="000269A0" w:rsidRPr="006E3EDA" w:rsidTr="00CD3B3F">
        <w:tc>
          <w:tcPr>
            <w:tcW w:w="593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8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«Безопасная Дорога Детства»</w:t>
            </w:r>
          </w:p>
        </w:tc>
        <w:tc>
          <w:tcPr>
            <w:tcW w:w="1889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088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708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43" w:type="dxa"/>
          </w:tcPr>
          <w:p w:rsidR="000269A0" w:rsidRDefault="000269A0">
            <w:r w:rsidRPr="007E2C82">
              <w:rPr>
                <w:rFonts w:ascii="Times New Roman" w:hAnsi="Times New Roman" w:cs="Times New Roman"/>
                <w:sz w:val="24"/>
                <w:szCs w:val="24"/>
              </w:rPr>
              <w:t>МАУ ДО ДЦООТКиЭ</w:t>
            </w:r>
          </w:p>
        </w:tc>
        <w:tc>
          <w:tcPr>
            <w:tcW w:w="2127" w:type="dxa"/>
          </w:tcPr>
          <w:p w:rsidR="000269A0" w:rsidRPr="006E3EDA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Ранисовна</w:t>
            </w:r>
            <w:proofErr w:type="spellEnd"/>
          </w:p>
        </w:tc>
      </w:tr>
      <w:tr w:rsidR="000269A0" w:rsidRPr="006E3EDA" w:rsidTr="00CD3B3F">
        <w:tc>
          <w:tcPr>
            <w:tcW w:w="593" w:type="dxa"/>
          </w:tcPr>
          <w:p w:rsidR="000269A0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8" w:type="dxa"/>
          </w:tcPr>
          <w:p w:rsidR="000269A0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0269A0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</w:p>
        </w:tc>
        <w:tc>
          <w:tcPr>
            <w:tcW w:w="1088" w:type="dxa"/>
          </w:tcPr>
          <w:p w:rsidR="000269A0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69A0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69A0" w:rsidRDefault="000269A0">
            <w:r w:rsidRPr="007E2C82">
              <w:rPr>
                <w:rFonts w:ascii="Times New Roman" w:hAnsi="Times New Roman" w:cs="Times New Roman"/>
                <w:sz w:val="24"/>
                <w:szCs w:val="24"/>
              </w:rPr>
              <w:t>МАУ ДО ДЦООТКиЭ</w:t>
            </w:r>
          </w:p>
        </w:tc>
        <w:tc>
          <w:tcPr>
            <w:tcW w:w="2127" w:type="dxa"/>
          </w:tcPr>
          <w:p w:rsidR="000269A0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Галиакберова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Рауфовна</w:t>
            </w:r>
            <w:proofErr w:type="spellEnd"/>
          </w:p>
        </w:tc>
      </w:tr>
      <w:tr w:rsidR="000269A0" w:rsidRPr="006E3EDA" w:rsidTr="00CD3B3F">
        <w:tc>
          <w:tcPr>
            <w:tcW w:w="593" w:type="dxa"/>
          </w:tcPr>
          <w:p w:rsidR="000269A0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18" w:type="dxa"/>
          </w:tcPr>
          <w:p w:rsidR="000269A0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турист»</w:t>
            </w:r>
          </w:p>
        </w:tc>
        <w:tc>
          <w:tcPr>
            <w:tcW w:w="1889" w:type="dxa"/>
          </w:tcPr>
          <w:p w:rsidR="000269A0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</w:p>
        </w:tc>
        <w:tc>
          <w:tcPr>
            <w:tcW w:w="1088" w:type="dxa"/>
          </w:tcPr>
          <w:p w:rsidR="000269A0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708" w:type="dxa"/>
          </w:tcPr>
          <w:p w:rsidR="000269A0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3года</w:t>
            </w:r>
          </w:p>
        </w:tc>
        <w:tc>
          <w:tcPr>
            <w:tcW w:w="1843" w:type="dxa"/>
          </w:tcPr>
          <w:p w:rsidR="000269A0" w:rsidRPr="00E0136C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36C">
              <w:rPr>
                <w:rFonts w:ascii="Times New Roman" w:hAnsi="Times New Roman" w:cs="Times New Roman"/>
                <w:sz w:val="24"/>
                <w:szCs w:val="24"/>
              </w:rPr>
              <w:t>МАУ ДО ДЦООТКиЭ</w:t>
            </w:r>
          </w:p>
          <w:p w:rsidR="00E0136C" w:rsidRPr="000269A0" w:rsidRDefault="00E0136C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окровка</w:t>
            </w:r>
          </w:p>
        </w:tc>
        <w:tc>
          <w:tcPr>
            <w:tcW w:w="2127" w:type="dxa"/>
          </w:tcPr>
          <w:p w:rsidR="000269A0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Лошак Артем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Виталиевич</w:t>
            </w:r>
            <w:proofErr w:type="spellEnd"/>
          </w:p>
        </w:tc>
      </w:tr>
      <w:tr w:rsidR="000269A0" w:rsidRPr="006E3EDA" w:rsidTr="00CD3B3F">
        <w:tc>
          <w:tcPr>
            <w:tcW w:w="593" w:type="dxa"/>
          </w:tcPr>
          <w:p w:rsidR="000269A0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18" w:type="dxa"/>
          </w:tcPr>
          <w:p w:rsidR="000269A0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Экотеремок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9" w:type="dxa"/>
          </w:tcPr>
          <w:p w:rsidR="000269A0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биологическая</w:t>
            </w:r>
          </w:p>
        </w:tc>
        <w:tc>
          <w:tcPr>
            <w:tcW w:w="1088" w:type="dxa"/>
          </w:tcPr>
          <w:p w:rsidR="000269A0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708" w:type="dxa"/>
          </w:tcPr>
          <w:p w:rsidR="000269A0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0269A0" w:rsidRDefault="000269A0">
            <w:r w:rsidRPr="007E2C82">
              <w:rPr>
                <w:rFonts w:ascii="Times New Roman" w:hAnsi="Times New Roman" w:cs="Times New Roman"/>
                <w:sz w:val="24"/>
                <w:szCs w:val="24"/>
              </w:rPr>
              <w:t>МАУ ДО ДЦООТКиЭ</w:t>
            </w:r>
          </w:p>
        </w:tc>
        <w:tc>
          <w:tcPr>
            <w:tcW w:w="2127" w:type="dxa"/>
          </w:tcPr>
          <w:p w:rsidR="000269A0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Наумановна</w:t>
            </w:r>
            <w:proofErr w:type="spellEnd"/>
          </w:p>
        </w:tc>
      </w:tr>
      <w:tr w:rsidR="000269A0" w:rsidRPr="006E3EDA" w:rsidTr="00CD3B3F">
        <w:tc>
          <w:tcPr>
            <w:tcW w:w="593" w:type="dxa"/>
          </w:tcPr>
          <w:p w:rsidR="000269A0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8" w:type="dxa"/>
          </w:tcPr>
          <w:p w:rsidR="000269A0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«Краевед»</w:t>
            </w:r>
          </w:p>
        </w:tc>
        <w:tc>
          <w:tcPr>
            <w:tcW w:w="1889" w:type="dxa"/>
          </w:tcPr>
          <w:p w:rsidR="000269A0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</w:p>
        </w:tc>
        <w:tc>
          <w:tcPr>
            <w:tcW w:w="1088" w:type="dxa"/>
          </w:tcPr>
          <w:p w:rsidR="000269A0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708" w:type="dxa"/>
          </w:tcPr>
          <w:p w:rsidR="000269A0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0269A0" w:rsidRDefault="000269A0">
            <w:r w:rsidRPr="007E2C82">
              <w:rPr>
                <w:rFonts w:ascii="Times New Roman" w:hAnsi="Times New Roman" w:cs="Times New Roman"/>
                <w:sz w:val="24"/>
                <w:szCs w:val="24"/>
              </w:rPr>
              <w:t>МАУ ДО ДЦООТКиЭ</w:t>
            </w:r>
          </w:p>
        </w:tc>
        <w:tc>
          <w:tcPr>
            <w:tcW w:w="2127" w:type="dxa"/>
          </w:tcPr>
          <w:p w:rsidR="000269A0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Халимовна</w:t>
            </w:r>
            <w:proofErr w:type="spellEnd"/>
          </w:p>
        </w:tc>
      </w:tr>
      <w:tr w:rsidR="00B3712D" w:rsidRPr="006E3EDA" w:rsidTr="00CD3B3F">
        <w:tc>
          <w:tcPr>
            <w:tcW w:w="593" w:type="dxa"/>
          </w:tcPr>
          <w:p w:rsidR="00B3712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18" w:type="dxa"/>
          </w:tcPr>
          <w:p w:rsidR="00B3712D" w:rsidRDefault="00B3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«Украинский фольклор»</w:t>
            </w:r>
          </w:p>
        </w:tc>
        <w:tc>
          <w:tcPr>
            <w:tcW w:w="1889" w:type="dxa"/>
          </w:tcPr>
          <w:p w:rsidR="00B3712D" w:rsidRDefault="003C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088" w:type="dxa"/>
          </w:tcPr>
          <w:p w:rsidR="00B3712D" w:rsidRDefault="00CD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 лет</w:t>
            </w:r>
          </w:p>
        </w:tc>
        <w:tc>
          <w:tcPr>
            <w:tcW w:w="708" w:type="dxa"/>
          </w:tcPr>
          <w:p w:rsidR="00B3712D" w:rsidRDefault="003C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B3712D" w:rsidRDefault="003C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</w:p>
          <w:p w:rsidR="003C2408" w:rsidRPr="006E3EDA" w:rsidRDefault="003C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роицкий</w:t>
            </w:r>
          </w:p>
        </w:tc>
        <w:tc>
          <w:tcPr>
            <w:tcW w:w="2127" w:type="dxa"/>
          </w:tcPr>
          <w:p w:rsidR="00B3712D" w:rsidRDefault="003C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Адигамова Татьяна Николаевна</w:t>
            </w:r>
          </w:p>
        </w:tc>
      </w:tr>
      <w:tr w:rsidR="00B3712D" w:rsidRPr="006E3EDA" w:rsidTr="00CD3B3F">
        <w:tc>
          <w:tcPr>
            <w:tcW w:w="593" w:type="dxa"/>
          </w:tcPr>
          <w:p w:rsidR="00B3712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18" w:type="dxa"/>
          </w:tcPr>
          <w:p w:rsidR="00B3712D" w:rsidRDefault="003C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«Фольклор»</w:t>
            </w:r>
          </w:p>
        </w:tc>
        <w:tc>
          <w:tcPr>
            <w:tcW w:w="1889" w:type="dxa"/>
          </w:tcPr>
          <w:p w:rsidR="00B3712D" w:rsidRDefault="003C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088" w:type="dxa"/>
          </w:tcPr>
          <w:p w:rsidR="00B3712D" w:rsidRDefault="00CD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  <w:tc>
          <w:tcPr>
            <w:tcW w:w="708" w:type="dxa"/>
          </w:tcPr>
          <w:p w:rsidR="00B3712D" w:rsidRDefault="003C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B3712D" w:rsidRPr="006E3EDA" w:rsidRDefault="003C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Удрякбаш</w:t>
            </w:r>
            <w:proofErr w:type="spellEnd"/>
          </w:p>
        </w:tc>
        <w:tc>
          <w:tcPr>
            <w:tcW w:w="2127" w:type="dxa"/>
          </w:tcPr>
          <w:p w:rsidR="00B3712D" w:rsidRDefault="003C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Баширова Эльза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Мазитовна</w:t>
            </w:r>
            <w:proofErr w:type="spellEnd"/>
          </w:p>
        </w:tc>
      </w:tr>
      <w:tr w:rsidR="00B3712D" w:rsidRPr="006E3EDA" w:rsidTr="00CD3B3F">
        <w:tc>
          <w:tcPr>
            <w:tcW w:w="593" w:type="dxa"/>
          </w:tcPr>
          <w:p w:rsidR="00B3712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18" w:type="dxa"/>
          </w:tcPr>
          <w:p w:rsidR="00B3712D" w:rsidRDefault="00D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«Вокальный»</w:t>
            </w:r>
          </w:p>
        </w:tc>
        <w:tc>
          <w:tcPr>
            <w:tcW w:w="1889" w:type="dxa"/>
          </w:tcPr>
          <w:p w:rsidR="00B3712D" w:rsidRDefault="00D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088" w:type="dxa"/>
          </w:tcPr>
          <w:p w:rsidR="00B3712D" w:rsidRDefault="00CD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708" w:type="dxa"/>
          </w:tcPr>
          <w:p w:rsidR="00B3712D" w:rsidRDefault="00D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B3712D" w:rsidRPr="006E3EDA" w:rsidRDefault="00D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с. Мирный</w:t>
            </w:r>
          </w:p>
        </w:tc>
        <w:tc>
          <w:tcPr>
            <w:tcW w:w="2127" w:type="dxa"/>
          </w:tcPr>
          <w:p w:rsidR="00B3712D" w:rsidRDefault="00D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</w:tr>
      <w:tr w:rsidR="00B3712D" w:rsidRPr="006E3EDA" w:rsidTr="00CD3B3F">
        <w:tc>
          <w:tcPr>
            <w:tcW w:w="593" w:type="dxa"/>
          </w:tcPr>
          <w:p w:rsidR="00B3712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18" w:type="dxa"/>
          </w:tcPr>
          <w:p w:rsidR="00B3712D" w:rsidRDefault="00D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1889" w:type="dxa"/>
          </w:tcPr>
          <w:p w:rsidR="00B3712D" w:rsidRDefault="00D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088" w:type="dxa"/>
          </w:tcPr>
          <w:p w:rsidR="00B3712D" w:rsidRDefault="00CD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708" w:type="dxa"/>
          </w:tcPr>
          <w:p w:rsidR="00B3712D" w:rsidRDefault="00D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B3712D" w:rsidRPr="006E3EDA" w:rsidRDefault="00D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Тан</w:t>
            </w:r>
          </w:p>
        </w:tc>
        <w:tc>
          <w:tcPr>
            <w:tcW w:w="2127" w:type="dxa"/>
          </w:tcPr>
          <w:p w:rsidR="00B3712D" w:rsidRDefault="00D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Гильманова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</w:tr>
      <w:tr w:rsidR="00B3712D" w:rsidRPr="006E3EDA" w:rsidTr="00CD3B3F">
        <w:tc>
          <w:tcPr>
            <w:tcW w:w="593" w:type="dxa"/>
          </w:tcPr>
          <w:p w:rsidR="00B3712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18" w:type="dxa"/>
          </w:tcPr>
          <w:p w:rsidR="00B3712D" w:rsidRDefault="00D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1889" w:type="dxa"/>
          </w:tcPr>
          <w:p w:rsidR="00B3712D" w:rsidRDefault="00D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088" w:type="dxa"/>
          </w:tcPr>
          <w:p w:rsidR="00B3712D" w:rsidRDefault="00CD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  <w:tc>
          <w:tcPr>
            <w:tcW w:w="708" w:type="dxa"/>
          </w:tcPr>
          <w:p w:rsidR="00B3712D" w:rsidRDefault="00D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1843" w:type="dxa"/>
          </w:tcPr>
          <w:p w:rsidR="00B3712D" w:rsidRPr="006E3EDA" w:rsidRDefault="00D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Пришиб</w:t>
            </w:r>
            <w:proofErr w:type="gramEnd"/>
          </w:p>
        </w:tc>
        <w:tc>
          <w:tcPr>
            <w:tcW w:w="2127" w:type="dxa"/>
          </w:tcPr>
          <w:p w:rsidR="00B3712D" w:rsidRDefault="00D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Светлана Сергеевна</w:t>
            </w:r>
          </w:p>
        </w:tc>
      </w:tr>
      <w:tr w:rsidR="00B3712D" w:rsidRPr="006E3EDA" w:rsidTr="00CD3B3F">
        <w:tc>
          <w:tcPr>
            <w:tcW w:w="593" w:type="dxa"/>
          </w:tcPr>
          <w:p w:rsidR="00B3712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18" w:type="dxa"/>
          </w:tcPr>
          <w:p w:rsidR="00B3712D" w:rsidRDefault="00D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«Танцевальны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й»</w:t>
            </w:r>
          </w:p>
        </w:tc>
        <w:tc>
          <w:tcPr>
            <w:tcW w:w="1889" w:type="dxa"/>
          </w:tcPr>
          <w:p w:rsidR="00B3712D" w:rsidRDefault="00D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-эстетическая</w:t>
            </w:r>
          </w:p>
        </w:tc>
        <w:tc>
          <w:tcPr>
            <w:tcW w:w="1088" w:type="dxa"/>
          </w:tcPr>
          <w:p w:rsidR="00B3712D" w:rsidRDefault="00CD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8-12 лет</w:t>
            </w:r>
          </w:p>
        </w:tc>
        <w:tc>
          <w:tcPr>
            <w:tcW w:w="708" w:type="dxa"/>
          </w:tcPr>
          <w:p w:rsidR="00B3712D" w:rsidRDefault="00D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843" w:type="dxa"/>
          </w:tcPr>
          <w:p w:rsidR="00B3712D" w:rsidRPr="006E3EDA" w:rsidRDefault="00D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МОБУ СОШ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Мирный</w:t>
            </w:r>
          </w:p>
        </w:tc>
        <w:tc>
          <w:tcPr>
            <w:tcW w:w="2127" w:type="dxa"/>
          </w:tcPr>
          <w:p w:rsidR="00B3712D" w:rsidRDefault="00DD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Лосева Лира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Альфировна</w:t>
            </w:r>
            <w:proofErr w:type="spellEnd"/>
          </w:p>
        </w:tc>
      </w:tr>
      <w:tr w:rsidR="00B3712D" w:rsidRPr="006E3EDA" w:rsidTr="00CD3B3F">
        <w:tc>
          <w:tcPr>
            <w:tcW w:w="593" w:type="dxa"/>
          </w:tcPr>
          <w:p w:rsidR="00B3712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18" w:type="dxa"/>
          </w:tcPr>
          <w:p w:rsidR="00B3712D" w:rsidRDefault="00BB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«Юннат»</w:t>
            </w:r>
          </w:p>
        </w:tc>
        <w:tc>
          <w:tcPr>
            <w:tcW w:w="1889" w:type="dxa"/>
          </w:tcPr>
          <w:p w:rsidR="00B3712D" w:rsidRDefault="00BB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Эколого-биологическая</w:t>
            </w:r>
          </w:p>
        </w:tc>
        <w:tc>
          <w:tcPr>
            <w:tcW w:w="1088" w:type="dxa"/>
          </w:tcPr>
          <w:p w:rsidR="00B3712D" w:rsidRDefault="00CD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708" w:type="dxa"/>
          </w:tcPr>
          <w:p w:rsidR="00B3712D" w:rsidRDefault="00BB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B3712D" w:rsidRPr="006E3EDA" w:rsidRDefault="00BB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с. Мирный</w:t>
            </w:r>
          </w:p>
        </w:tc>
        <w:tc>
          <w:tcPr>
            <w:tcW w:w="2127" w:type="dxa"/>
          </w:tcPr>
          <w:p w:rsidR="00B3712D" w:rsidRDefault="00BB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Сибагатуллина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Сабитовна</w:t>
            </w:r>
            <w:proofErr w:type="spellEnd"/>
          </w:p>
        </w:tc>
      </w:tr>
      <w:tr w:rsidR="00B3712D" w:rsidRPr="006E3EDA" w:rsidTr="00CD3B3F">
        <w:tc>
          <w:tcPr>
            <w:tcW w:w="593" w:type="dxa"/>
          </w:tcPr>
          <w:p w:rsidR="00B3712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18" w:type="dxa"/>
          </w:tcPr>
          <w:p w:rsidR="00B3712D" w:rsidRDefault="00BB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«Башкирский фольклор»</w:t>
            </w:r>
          </w:p>
        </w:tc>
        <w:tc>
          <w:tcPr>
            <w:tcW w:w="1889" w:type="dxa"/>
          </w:tcPr>
          <w:p w:rsidR="00B3712D" w:rsidRDefault="00BB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088" w:type="dxa"/>
          </w:tcPr>
          <w:p w:rsidR="00B3712D" w:rsidRDefault="00CD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  <w:tc>
          <w:tcPr>
            <w:tcW w:w="708" w:type="dxa"/>
          </w:tcPr>
          <w:p w:rsidR="00B3712D" w:rsidRDefault="00BB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B3712D" w:rsidRPr="006E3EDA" w:rsidRDefault="00BB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Тан</w:t>
            </w:r>
          </w:p>
        </w:tc>
        <w:tc>
          <w:tcPr>
            <w:tcW w:w="2127" w:type="dxa"/>
          </w:tcPr>
          <w:p w:rsidR="00B3712D" w:rsidRDefault="00BB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Киньябаевна</w:t>
            </w:r>
            <w:proofErr w:type="spellEnd"/>
          </w:p>
        </w:tc>
      </w:tr>
      <w:tr w:rsidR="00BB7E87" w:rsidRPr="006E3EDA" w:rsidTr="00CD3B3F">
        <w:tc>
          <w:tcPr>
            <w:tcW w:w="593" w:type="dxa"/>
          </w:tcPr>
          <w:p w:rsidR="00BB7E87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18" w:type="dxa"/>
          </w:tcPr>
          <w:p w:rsidR="00BB7E87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«Танцевальный»</w:t>
            </w:r>
          </w:p>
        </w:tc>
        <w:tc>
          <w:tcPr>
            <w:tcW w:w="1889" w:type="dxa"/>
          </w:tcPr>
          <w:p w:rsidR="00BB7E87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088" w:type="dxa"/>
          </w:tcPr>
          <w:p w:rsidR="00BB7E87" w:rsidRDefault="00CD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708" w:type="dxa"/>
          </w:tcPr>
          <w:p w:rsidR="00BB7E87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BB7E87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3B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CD3B3F">
              <w:rPr>
                <w:rFonts w:ascii="Times New Roman" w:hAnsi="Times New Roman" w:cs="Times New Roman"/>
                <w:sz w:val="24"/>
                <w:szCs w:val="24"/>
              </w:rPr>
              <w:t>алышлы</w:t>
            </w:r>
            <w:proofErr w:type="spellEnd"/>
          </w:p>
        </w:tc>
        <w:tc>
          <w:tcPr>
            <w:tcW w:w="2127" w:type="dxa"/>
          </w:tcPr>
          <w:p w:rsidR="00BB7E87" w:rsidRDefault="0077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Венеровна</w:t>
            </w:r>
            <w:proofErr w:type="spellEnd"/>
          </w:p>
        </w:tc>
      </w:tr>
      <w:tr w:rsidR="00BB7E87" w:rsidRPr="006E3EDA" w:rsidTr="00CD3B3F">
        <w:tc>
          <w:tcPr>
            <w:tcW w:w="593" w:type="dxa"/>
          </w:tcPr>
          <w:p w:rsidR="00BB7E87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18" w:type="dxa"/>
          </w:tcPr>
          <w:p w:rsidR="00BB7E87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Фольклор-детям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9" w:type="dxa"/>
          </w:tcPr>
          <w:p w:rsidR="00BB7E87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088" w:type="dxa"/>
          </w:tcPr>
          <w:p w:rsidR="00BB7E87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6-15 лет</w:t>
            </w:r>
          </w:p>
        </w:tc>
        <w:tc>
          <w:tcPr>
            <w:tcW w:w="708" w:type="dxa"/>
          </w:tcPr>
          <w:p w:rsidR="00BB7E87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BB7E87" w:rsidRDefault="00CD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127" w:type="dxa"/>
          </w:tcPr>
          <w:p w:rsidR="00BB7E87" w:rsidRDefault="0077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Шафеева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Раязовна</w:t>
            </w:r>
            <w:proofErr w:type="spellEnd"/>
          </w:p>
        </w:tc>
      </w:tr>
      <w:tr w:rsidR="00BB7E87" w:rsidRPr="006E3EDA" w:rsidTr="00CD3B3F">
        <w:tc>
          <w:tcPr>
            <w:tcW w:w="593" w:type="dxa"/>
          </w:tcPr>
          <w:p w:rsidR="00BB7E87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18" w:type="dxa"/>
          </w:tcPr>
          <w:p w:rsidR="00BB7E87" w:rsidRDefault="0002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3B3F">
              <w:rPr>
                <w:rFonts w:ascii="Times New Roman" w:hAnsi="Times New Roman" w:cs="Times New Roman"/>
                <w:sz w:val="24"/>
                <w:szCs w:val="24"/>
              </w:rPr>
              <w:t>Умелые руки»</w:t>
            </w:r>
          </w:p>
        </w:tc>
        <w:tc>
          <w:tcPr>
            <w:tcW w:w="1889" w:type="dxa"/>
          </w:tcPr>
          <w:p w:rsidR="00BB7E87" w:rsidRDefault="00CD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088" w:type="dxa"/>
          </w:tcPr>
          <w:p w:rsidR="00BB7E87" w:rsidRDefault="00CD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708" w:type="dxa"/>
          </w:tcPr>
          <w:p w:rsidR="00BB7E87" w:rsidRDefault="00CD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BB7E87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с.</w:t>
            </w:r>
            <w:r w:rsidR="00CD3B3F">
              <w:rPr>
                <w:rFonts w:ascii="Times New Roman" w:hAnsi="Times New Roman" w:cs="Times New Roman"/>
                <w:sz w:val="24"/>
                <w:szCs w:val="24"/>
              </w:rPr>
              <w:t xml:space="preserve"> Благовар</w:t>
            </w:r>
          </w:p>
        </w:tc>
        <w:tc>
          <w:tcPr>
            <w:tcW w:w="2127" w:type="dxa"/>
          </w:tcPr>
          <w:p w:rsidR="00BB7E87" w:rsidRDefault="0077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Бакирова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Ингелевна</w:t>
            </w:r>
            <w:proofErr w:type="spellEnd"/>
          </w:p>
        </w:tc>
      </w:tr>
      <w:tr w:rsidR="000674DD" w:rsidRPr="006E3EDA" w:rsidTr="00CD3B3F">
        <w:tc>
          <w:tcPr>
            <w:tcW w:w="593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18" w:type="dxa"/>
          </w:tcPr>
          <w:p w:rsidR="000674DD" w:rsidRDefault="00CD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познаю мир»</w:t>
            </w:r>
          </w:p>
        </w:tc>
        <w:tc>
          <w:tcPr>
            <w:tcW w:w="1889" w:type="dxa"/>
          </w:tcPr>
          <w:p w:rsidR="000674DD" w:rsidRDefault="00CD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088" w:type="dxa"/>
          </w:tcPr>
          <w:p w:rsidR="000674DD" w:rsidRDefault="00CD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  <w:tc>
          <w:tcPr>
            <w:tcW w:w="708" w:type="dxa"/>
          </w:tcPr>
          <w:p w:rsidR="000674DD" w:rsidRDefault="00CD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0674DD" w:rsidRDefault="000674DD">
            <w:r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МОБУ СОШ с. </w:t>
            </w:r>
            <w:r w:rsidR="00CD3B3F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2127" w:type="dxa"/>
          </w:tcPr>
          <w:p w:rsidR="000674DD" w:rsidRDefault="00CD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Нуримановна</w:t>
            </w:r>
            <w:proofErr w:type="spellEnd"/>
          </w:p>
        </w:tc>
      </w:tr>
      <w:tr w:rsidR="000674DD" w:rsidRPr="006E3EDA" w:rsidTr="00CD3B3F">
        <w:tc>
          <w:tcPr>
            <w:tcW w:w="593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18" w:type="dxa"/>
          </w:tcPr>
          <w:p w:rsidR="000674DD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6567">
              <w:rPr>
                <w:rFonts w:ascii="Times New Roman" w:hAnsi="Times New Roman" w:cs="Times New Roman"/>
                <w:sz w:val="24"/>
                <w:szCs w:val="24"/>
              </w:rPr>
              <w:t xml:space="preserve"> Турист»</w:t>
            </w:r>
          </w:p>
        </w:tc>
        <w:tc>
          <w:tcPr>
            <w:tcW w:w="1889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</w:p>
        </w:tc>
        <w:tc>
          <w:tcPr>
            <w:tcW w:w="1088" w:type="dxa"/>
          </w:tcPr>
          <w:p w:rsidR="000674DD" w:rsidRDefault="009D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708" w:type="dxa"/>
          </w:tcPr>
          <w:p w:rsidR="000674DD" w:rsidRDefault="009D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9D6567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</w:p>
          <w:p w:rsidR="000674DD" w:rsidRDefault="000674DD">
            <w:proofErr w:type="gramStart"/>
            <w:r w:rsidRPr="005850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6567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</w:p>
        </w:tc>
        <w:tc>
          <w:tcPr>
            <w:tcW w:w="2127" w:type="dxa"/>
          </w:tcPr>
          <w:p w:rsidR="000674DD" w:rsidRPr="00770A43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Евгений Михайлович</w:t>
            </w:r>
          </w:p>
        </w:tc>
      </w:tr>
      <w:tr w:rsidR="000674DD" w:rsidRPr="006E3EDA" w:rsidTr="00CD3B3F">
        <w:tc>
          <w:tcPr>
            <w:tcW w:w="593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18" w:type="dxa"/>
          </w:tcPr>
          <w:p w:rsidR="000674DD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турист»</w:t>
            </w:r>
          </w:p>
        </w:tc>
        <w:tc>
          <w:tcPr>
            <w:tcW w:w="1889" w:type="dxa"/>
          </w:tcPr>
          <w:p w:rsidR="000674DD" w:rsidRDefault="000674DD" w:rsidP="0074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</w:p>
        </w:tc>
        <w:tc>
          <w:tcPr>
            <w:tcW w:w="1088" w:type="dxa"/>
          </w:tcPr>
          <w:p w:rsidR="000674DD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9-17 лет</w:t>
            </w:r>
          </w:p>
        </w:tc>
        <w:tc>
          <w:tcPr>
            <w:tcW w:w="708" w:type="dxa"/>
          </w:tcPr>
          <w:p w:rsidR="000674DD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E0136C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</w:p>
          <w:p w:rsidR="000674DD" w:rsidRPr="00E0136C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5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3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0136C">
              <w:rPr>
                <w:rFonts w:ascii="Times New Roman" w:hAnsi="Times New Roman" w:cs="Times New Roman"/>
                <w:sz w:val="24"/>
                <w:szCs w:val="24"/>
              </w:rPr>
              <w:t>ришиб</w:t>
            </w:r>
            <w:r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0674DD" w:rsidRPr="00770A43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 Вячеслав Петрович</w:t>
            </w:r>
          </w:p>
        </w:tc>
      </w:tr>
      <w:tr w:rsidR="000674DD" w:rsidRPr="006E3EDA" w:rsidTr="00CD3B3F">
        <w:tc>
          <w:tcPr>
            <w:tcW w:w="593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18" w:type="dxa"/>
          </w:tcPr>
          <w:p w:rsidR="000674DD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6567">
              <w:rPr>
                <w:rFonts w:ascii="Times New Roman" w:hAnsi="Times New Roman" w:cs="Times New Roman"/>
                <w:sz w:val="24"/>
                <w:szCs w:val="24"/>
              </w:rPr>
              <w:t>Краевед»</w:t>
            </w:r>
          </w:p>
        </w:tc>
        <w:tc>
          <w:tcPr>
            <w:tcW w:w="1889" w:type="dxa"/>
          </w:tcPr>
          <w:p w:rsidR="000674DD" w:rsidRDefault="000674DD" w:rsidP="0074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</w:p>
        </w:tc>
        <w:tc>
          <w:tcPr>
            <w:tcW w:w="1088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МОБУ СОШ с. </w:t>
            </w:r>
          </w:p>
          <w:p w:rsidR="00E0136C" w:rsidRDefault="00E0136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Удрякбаш</w:t>
            </w:r>
            <w:proofErr w:type="spellEnd"/>
          </w:p>
        </w:tc>
        <w:tc>
          <w:tcPr>
            <w:tcW w:w="2127" w:type="dxa"/>
          </w:tcPr>
          <w:p w:rsidR="000674DD" w:rsidRPr="00770A43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Тухватуллина</w:t>
            </w:r>
            <w:proofErr w:type="spellEnd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Райса</w:t>
            </w:r>
            <w:proofErr w:type="spellEnd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Мазитовна</w:t>
            </w:r>
            <w:proofErr w:type="spellEnd"/>
          </w:p>
        </w:tc>
      </w:tr>
      <w:tr w:rsidR="000674DD" w:rsidRPr="006E3EDA" w:rsidTr="00CD3B3F">
        <w:tc>
          <w:tcPr>
            <w:tcW w:w="593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18" w:type="dxa"/>
          </w:tcPr>
          <w:p w:rsidR="000674DD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</w:tc>
        <w:tc>
          <w:tcPr>
            <w:tcW w:w="1889" w:type="dxa"/>
          </w:tcPr>
          <w:p w:rsidR="000674DD" w:rsidRDefault="000674DD" w:rsidP="0074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</w:p>
        </w:tc>
        <w:tc>
          <w:tcPr>
            <w:tcW w:w="1088" w:type="dxa"/>
          </w:tcPr>
          <w:p w:rsidR="000674DD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708" w:type="dxa"/>
          </w:tcPr>
          <w:p w:rsidR="000674DD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МОБУ СОШ с. </w:t>
            </w:r>
          </w:p>
          <w:p w:rsidR="00E0136C" w:rsidRDefault="00E0136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Удрякбаш</w:t>
            </w:r>
            <w:proofErr w:type="spellEnd"/>
          </w:p>
        </w:tc>
        <w:tc>
          <w:tcPr>
            <w:tcW w:w="2127" w:type="dxa"/>
          </w:tcPr>
          <w:p w:rsidR="000674DD" w:rsidRPr="00770A43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Баширов </w:t>
            </w:r>
            <w:proofErr w:type="spellStart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</w:t>
            </w:r>
            <w:proofErr w:type="spellEnd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Асхатович</w:t>
            </w:r>
            <w:proofErr w:type="spellEnd"/>
          </w:p>
        </w:tc>
      </w:tr>
      <w:tr w:rsidR="000674DD" w:rsidRPr="006E3EDA" w:rsidTr="00CD3B3F">
        <w:tc>
          <w:tcPr>
            <w:tcW w:w="593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18" w:type="dxa"/>
          </w:tcPr>
          <w:p w:rsidR="000674DD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краеведение»</w:t>
            </w:r>
          </w:p>
        </w:tc>
        <w:tc>
          <w:tcPr>
            <w:tcW w:w="1889" w:type="dxa"/>
          </w:tcPr>
          <w:p w:rsidR="000674DD" w:rsidRDefault="000674DD" w:rsidP="0074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</w:p>
        </w:tc>
        <w:tc>
          <w:tcPr>
            <w:tcW w:w="1088" w:type="dxa"/>
          </w:tcPr>
          <w:p w:rsidR="000674DD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708" w:type="dxa"/>
          </w:tcPr>
          <w:p w:rsidR="000674DD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</w:tcPr>
          <w:p w:rsidR="00E0136C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C">
              <w:rPr>
                <w:rFonts w:ascii="Times New Roman" w:hAnsi="Times New Roman" w:cs="Times New Roman"/>
                <w:sz w:val="24"/>
                <w:szCs w:val="24"/>
              </w:rPr>
              <w:t>МОБУ СОШ с.</w:t>
            </w:r>
          </w:p>
          <w:p w:rsidR="000674DD" w:rsidRDefault="00E0136C"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r w:rsidR="000674DD"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0674DD" w:rsidRPr="00770A43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Бизинадзе</w:t>
            </w:r>
            <w:proofErr w:type="spellEnd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Галеевна</w:t>
            </w:r>
            <w:proofErr w:type="spellEnd"/>
          </w:p>
        </w:tc>
      </w:tr>
      <w:tr w:rsidR="000674DD" w:rsidRPr="006E3EDA" w:rsidTr="00CD3B3F">
        <w:tc>
          <w:tcPr>
            <w:tcW w:w="593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18" w:type="dxa"/>
          </w:tcPr>
          <w:p w:rsidR="000674DD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89" w:type="dxa"/>
          </w:tcPr>
          <w:p w:rsidR="000674DD" w:rsidRDefault="000674DD" w:rsidP="0074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</w:p>
        </w:tc>
        <w:tc>
          <w:tcPr>
            <w:tcW w:w="1088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136C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C">
              <w:rPr>
                <w:rFonts w:ascii="Times New Roman" w:hAnsi="Times New Roman" w:cs="Times New Roman"/>
                <w:sz w:val="24"/>
                <w:szCs w:val="24"/>
              </w:rPr>
              <w:t>МОБУ СОШ</w:t>
            </w:r>
          </w:p>
          <w:p w:rsidR="000674DD" w:rsidRDefault="000674DD">
            <w:r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E0136C">
              <w:rPr>
                <w:rFonts w:ascii="Times New Roman" w:hAnsi="Times New Roman" w:cs="Times New Roman"/>
                <w:sz w:val="24"/>
                <w:szCs w:val="24"/>
              </w:rPr>
              <w:t xml:space="preserve"> Благовар</w:t>
            </w:r>
          </w:p>
        </w:tc>
        <w:tc>
          <w:tcPr>
            <w:tcW w:w="2127" w:type="dxa"/>
          </w:tcPr>
          <w:p w:rsidR="000674DD" w:rsidRPr="00770A43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Сунчалина</w:t>
            </w:r>
            <w:proofErr w:type="spellEnd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Маратовна</w:t>
            </w:r>
          </w:p>
        </w:tc>
      </w:tr>
      <w:tr w:rsidR="000674DD" w:rsidRPr="006E3EDA" w:rsidTr="00CD3B3F">
        <w:tc>
          <w:tcPr>
            <w:tcW w:w="593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1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89" w:type="dxa"/>
          </w:tcPr>
          <w:p w:rsidR="000674DD" w:rsidRDefault="000674DD" w:rsidP="0074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</w:p>
        </w:tc>
        <w:tc>
          <w:tcPr>
            <w:tcW w:w="1088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74DD" w:rsidRDefault="000674DD">
            <w:r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 w:rsidR="00EB1154">
              <w:rPr>
                <w:rFonts w:ascii="Times New Roman" w:hAnsi="Times New Roman" w:cs="Times New Roman"/>
                <w:sz w:val="24"/>
                <w:szCs w:val="24"/>
              </w:rPr>
              <w:t>Кашкалаши</w:t>
            </w:r>
            <w:proofErr w:type="spellEnd"/>
          </w:p>
        </w:tc>
        <w:tc>
          <w:tcPr>
            <w:tcW w:w="2127" w:type="dxa"/>
          </w:tcPr>
          <w:p w:rsidR="000674DD" w:rsidRPr="00770A43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Балянова</w:t>
            </w:r>
            <w:proofErr w:type="spellEnd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Владимировна</w:t>
            </w:r>
          </w:p>
        </w:tc>
      </w:tr>
      <w:tr w:rsidR="000674DD" w:rsidRPr="006E3EDA" w:rsidTr="00CD3B3F">
        <w:tc>
          <w:tcPr>
            <w:tcW w:w="593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1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турист»</w:t>
            </w:r>
          </w:p>
        </w:tc>
        <w:tc>
          <w:tcPr>
            <w:tcW w:w="1889" w:type="dxa"/>
          </w:tcPr>
          <w:p w:rsidR="000674DD" w:rsidRDefault="000674DD" w:rsidP="0074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</w:p>
        </w:tc>
        <w:tc>
          <w:tcPr>
            <w:tcW w:w="108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70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EB1154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</w:p>
          <w:p w:rsidR="000674DD" w:rsidRDefault="000674DD">
            <w:r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B1154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2127" w:type="dxa"/>
          </w:tcPr>
          <w:p w:rsidR="000674DD" w:rsidRPr="00770A43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</w:t>
            </w:r>
            <w:proofErr w:type="spellEnd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Кунакбаевич</w:t>
            </w:r>
            <w:proofErr w:type="spellEnd"/>
          </w:p>
        </w:tc>
      </w:tr>
      <w:tr w:rsidR="000674DD" w:rsidRPr="006E3EDA" w:rsidTr="00CD3B3F">
        <w:tc>
          <w:tcPr>
            <w:tcW w:w="593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1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 малой Родине моей»</w:t>
            </w:r>
          </w:p>
        </w:tc>
        <w:tc>
          <w:tcPr>
            <w:tcW w:w="1889" w:type="dxa"/>
          </w:tcPr>
          <w:p w:rsidR="000674DD" w:rsidRDefault="000674DD" w:rsidP="0074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</w:p>
        </w:tc>
        <w:tc>
          <w:tcPr>
            <w:tcW w:w="108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70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EB1154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</w:p>
          <w:p w:rsidR="000674DD" w:rsidRDefault="000674DD">
            <w:r w:rsidRPr="005850F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B1154">
              <w:rPr>
                <w:rFonts w:ascii="Times New Roman" w:hAnsi="Times New Roman" w:cs="Times New Roman"/>
                <w:sz w:val="24"/>
                <w:szCs w:val="24"/>
              </w:rPr>
              <w:t xml:space="preserve"> Мирный</w:t>
            </w:r>
            <w:r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0674DD" w:rsidRPr="00770A43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</w:t>
            </w:r>
            <w:proofErr w:type="spellEnd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</w:t>
            </w:r>
            <w:proofErr w:type="spellEnd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Явитович</w:t>
            </w:r>
            <w:proofErr w:type="spellEnd"/>
          </w:p>
        </w:tc>
      </w:tr>
      <w:tr w:rsidR="000674DD" w:rsidRPr="006E3EDA" w:rsidTr="00CD3B3F">
        <w:tc>
          <w:tcPr>
            <w:tcW w:w="593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1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«Историческое краеведение»</w:t>
            </w:r>
          </w:p>
        </w:tc>
        <w:tc>
          <w:tcPr>
            <w:tcW w:w="1889" w:type="dxa"/>
          </w:tcPr>
          <w:p w:rsidR="000674DD" w:rsidRDefault="000674DD" w:rsidP="0074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</w:p>
        </w:tc>
        <w:tc>
          <w:tcPr>
            <w:tcW w:w="108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11-17 лет </w:t>
            </w:r>
          </w:p>
        </w:tc>
        <w:tc>
          <w:tcPr>
            <w:tcW w:w="70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EB1154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</w:p>
          <w:p w:rsidR="000674DD" w:rsidRDefault="00EB1154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</w:p>
        </w:tc>
        <w:tc>
          <w:tcPr>
            <w:tcW w:w="2127" w:type="dxa"/>
          </w:tcPr>
          <w:p w:rsidR="000674DD" w:rsidRPr="00FE2DE7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Абдурахманова Альбина </w:t>
            </w:r>
            <w:proofErr w:type="spellStart"/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</w:tc>
      </w:tr>
      <w:tr w:rsidR="000674DD" w:rsidRPr="006E3EDA" w:rsidTr="00CD3B3F">
        <w:tc>
          <w:tcPr>
            <w:tcW w:w="593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1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«Краевед»</w:t>
            </w:r>
          </w:p>
        </w:tc>
        <w:tc>
          <w:tcPr>
            <w:tcW w:w="1889" w:type="dxa"/>
          </w:tcPr>
          <w:p w:rsidR="000674DD" w:rsidRDefault="000674DD" w:rsidP="0074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</w:p>
        </w:tc>
        <w:tc>
          <w:tcPr>
            <w:tcW w:w="108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70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EB1154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</w:p>
          <w:p w:rsidR="000674DD" w:rsidRDefault="000674DD">
            <w:r w:rsidRPr="005850F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B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154">
              <w:rPr>
                <w:rFonts w:ascii="Times New Roman" w:hAnsi="Times New Roman" w:cs="Times New Roman"/>
                <w:sz w:val="24"/>
                <w:szCs w:val="24"/>
              </w:rPr>
              <w:t>Сарайлы</w:t>
            </w:r>
            <w:proofErr w:type="spellEnd"/>
            <w:r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0674DD" w:rsidRPr="00FE2DE7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</w:t>
            </w:r>
            <w:proofErr w:type="spellEnd"/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</w:t>
            </w:r>
            <w:proofErr w:type="spellEnd"/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Расилович</w:t>
            </w:r>
            <w:proofErr w:type="spellEnd"/>
          </w:p>
        </w:tc>
      </w:tr>
      <w:tr w:rsidR="000674DD" w:rsidRPr="006E3EDA" w:rsidTr="00CD3B3F">
        <w:tc>
          <w:tcPr>
            <w:tcW w:w="593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18" w:type="dxa"/>
          </w:tcPr>
          <w:p w:rsidR="000674DD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Турист»</w:t>
            </w:r>
          </w:p>
        </w:tc>
        <w:tc>
          <w:tcPr>
            <w:tcW w:w="1889" w:type="dxa"/>
          </w:tcPr>
          <w:p w:rsidR="000674DD" w:rsidRDefault="000674DD" w:rsidP="0074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</w:p>
        </w:tc>
        <w:tc>
          <w:tcPr>
            <w:tcW w:w="1088" w:type="dxa"/>
          </w:tcPr>
          <w:p w:rsidR="000674DD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708" w:type="dxa"/>
          </w:tcPr>
          <w:p w:rsidR="000674DD" w:rsidRDefault="00E0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0674DD" w:rsidRDefault="000674DD">
            <w:r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МОБУ СОШ с. </w:t>
            </w:r>
          </w:p>
        </w:tc>
        <w:tc>
          <w:tcPr>
            <w:tcW w:w="2127" w:type="dxa"/>
          </w:tcPr>
          <w:p w:rsidR="000674DD" w:rsidRPr="00FE2DE7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Исламов </w:t>
            </w:r>
            <w:proofErr w:type="spellStart"/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</w:t>
            </w:r>
            <w:proofErr w:type="spellEnd"/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Анасович</w:t>
            </w:r>
            <w:proofErr w:type="spellEnd"/>
          </w:p>
        </w:tc>
      </w:tr>
      <w:tr w:rsidR="000674DD" w:rsidRPr="006E3EDA" w:rsidTr="00CD3B3F">
        <w:tc>
          <w:tcPr>
            <w:tcW w:w="593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1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«Краевед»</w:t>
            </w:r>
          </w:p>
        </w:tc>
        <w:tc>
          <w:tcPr>
            <w:tcW w:w="1889" w:type="dxa"/>
          </w:tcPr>
          <w:p w:rsidR="000674DD" w:rsidRDefault="000674DD" w:rsidP="0074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</w:p>
        </w:tc>
        <w:tc>
          <w:tcPr>
            <w:tcW w:w="108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70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0674DD" w:rsidRDefault="000674DD">
            <w:r w:rsidRPr="005850FC">
              <w:rPr>
                <w:rFonts w:ascii="Times New Roman" w:hAnsi="Times New Roman" w:cs="Times New Roman"/>
                <w:sz w:val="24"/>
                <w:szCs w:val="24"/>
              </w:rPr>
              <w:t>МОБУ СОШ с</w:t>
            </w:r>
            <w:proofErr w:type="gramStart"/>
            <w:r w:rsidRPr="00585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11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B1154">
              <w:rPr>
                <w:rFonts w:ascii="Times New Roman" w:hAnsi="Times New Roman" w:cs="Times New Roman"/>
                <w:sz w:val="24"/>
                <w:szCs w:val="24"/>
              </w:rPr>
              <w:t>аргалы</w:t>
            </w:r>
            <w:r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0674DD" w:rsidRPr="00FE2DE7" w:rsidRDefault="000674DD" w:rsidP="0074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Еникеева</w:t>
            </w:r>
            <w:proofErr w:type="spellEnd"/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Ахатовна</w:t>
            </w:r>
          </w:p>
        </w:tc>
      </w:tr>
      <w:tr w:rsidR="000674DD" w:rsidRPr="006E3EDA" w:rsidTr="00CD3B3F">
        <w:tc>
          <w:tcPr>
            <w:tcW w:w="593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1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«Турист»</w:t>
            </w:r>
          </w:p>
        </w:tc>
        <w:tc>
          <w:tcPr>
            <w:tcW w:w="1889" w:type="dxa"/>
          </w:tcPr>
          <w:p w:rsidR="000674DD" w:rsidRDefault="000674DD" w:rsidP="0074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</w:p>
        </w:tc>
        <w:tc>
          <w:tcPr>
            <w:tcW w:w="108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70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EB1154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</w:p>
          <w:p w:rsidR="000674DD" w:rsidRDefault="000674DD">
            <w:r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EB1154">
              <w:rPr>
                <w:rFonts w:ascii="Times New Roman" w:hAnsi="Times New Roman" w:cs="Times New Roman"/>
                <w:sz w:val="24"/>
                <w:szCs w:val="24"/>
              </w:rPr>
              <w:t>Сарайлы</w:t>
            </w:r>
            <w:proofErr w:type="spellEnd"/>
          </w:p>
        </w:tc>
        <w:tc>
          <w:tcPr>
            <w:tcW w:w="2127" w:type="dxa"/>
          </w:tcPr>
          <w:p w:rsidR="000674DD" w:rsidRPr="00FE2DE7" w:rsidRDefault="000674DD" w:rsidP="0074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Фархутдинов </w:t>
            </w:r>
            <w:proofErr w:type="spellStart"/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</w:t>
            </w:r>
            <w:proofErr w:type="spellEnd"/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Ахметович</w:t>
            </w:r>
            <w:proofErr w:type="spellEnd"/>
          </w:p>
        </w:tc>
      </w:tr>
      <w:tr w:rsidR="000674DD" w:rsidRPr="006E3EDA" w:rsidTr="00CD3B3F">
        <w:tc>
          <w:tcPr>
            <w:tcW w:w="593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1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«Туристический»</w:t>
            </w:r>
          </w:p>
        </w:tc>
        <w:tc>
          <w:tcPr>
            <w:tcW w:w="1889" w:type="dxa"/>
          </w:tcPr>
          <w:p w:rsidR="000674DD" w:rsidRDefault="000674DD" w:rsidP="0074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</w:p>
        </w:tc>
        <w:tc>
          <w:tcPr>
            <w:tcW w:w="108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 лет</w:t>
            </w:r>
          </w:p>
        </w:tc>
        <w:tc>
          <w:tcPr>
            <w:tcW w:w="70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EB1154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</w:p>
          <w:p w:rsidR="000674DD" w:rsidRDefault="00EB1154"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</w:p>
        </w:tc>
        <w:tc>
          <w:tcPr>
            <w:tcW w:w="2127" w:type="dxa"/>
          </w:tcPr>
          <w:p w:rsidR="000674DD" w:rsidRPr="00FE2DE7" w:rsidRDefault="000674DD" w:rsidP="0074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Салихов Эльвир </w:t>
            </w:r>
            <w:proofErr w:type="spellStart"/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Нурлыгаянович</w:t>
            </w:r>
            <w:proofErr w:type="spellEnd"/>
          </w:p>
        </w:tc>
      </w:tr>
      <w:tr w:rsidR="000674DD" w:rsidRPr="006E3EDA" w:rsidTr="00CD3B3F">
        <w:tc>
          <w:tcPr>
            <w:tcW w:w="593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81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 малой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Родине»</w:t>
            </w:r>
          </w:p>
        </w:tc>
        <w:tc>
          <w:tcPr>
            <w:tcW w:w="1889" w:type="dxa"/>
          </w:tcPr>
          <w:p w:rsidR="000674DD" w:rsidRDefault="000674DD" w:rsidP="0074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краеведческая</w:t>
            </w:r>
            <w:proofErr w:type="spellEnd"/>
          </w:p>
        </w:tc>
        <w:tc>
          <w:tcPr>
            <w:tcW w:w="108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11-12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70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843" w:type="dxa"/>
          </w:tcPr>
          <w:p w:rsidR="000674DD" w:rsidRDefault="000674DD">
            <w:r w:rsidRPr="0058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МОБУ СОШ с. </w:t>
            </w:r>
            <w:proofErr w:type="spellStart"/>
            <w:r w:rsidR="00EB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 w:rsidR="00EB115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EB1154">
              <w:rPr>
                <w:rFonts w:ascii="Times New Roman" w:hAnsi="Times New Roman" w:cs="Times New Roman"/>
                <w:sz w:val="24"/>
                <w:szCs w:val="24"/>
              </w:rPr>
              <w:t>учербаево</w:t>
            </w:r>
            <w:proofErr w:type="spellEnd"/>
          </w:p>
        </w:tc>
        <w:tc>
          <w:tcPr>
            <w:tcW w:w="2127" w:type="dxa"/>
          </w:tcPr>
          <w:p w:rsidR="000674DD" w:rsidRPr="00FE2DE7" w:rsidRDefault="000674DD" w:rsidP="0074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Байгузина</w:t>
            </w:r>
            <w:proofErr w:type="spellEnd"/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Гульчачак</w:t>
            </w:r>
            <w:proofErr w:type="spellEnd"/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Салиховна</w:t>
            </w:r>
            <w:proofErr w:type="spellEnd"/>
          </w:p>
        </w:tc>
      </w:tr>
      <w:tr w:rsidR="000674DD" w:rsidRPr="006E3EDA" w:rsidTr="00CD3B3F">
        <w:tc>
          <w:tcPr>
            <w:tcW w:w="593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81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краевед»</w:t>
            </w:r>
          </w:p>
        </w:tc>
        <w:tc>
          <w:tcPr>
            <w:tcW w:w="1889" w:type="dxa"/>
          </w:tcPr>
          <w:p w:rsidR="000674DD" w:rsidRDefault="000674DD" w:rsidP="0074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</w:p>
        </w:tc>
        <w:tc>
          <w:tcPr>
            <w:tcW w:w="108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  <w:tc>
          <w:tcPr>
            <w:tcW w:w="708" w:type="dxa"/>
          </w:tcPr>
          <w:p w:rsidR="000674DD" w:rsidRDefault="009D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1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EB1154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</w:p>
          <w:p w:rsidR="000674DD" w:rsidRDefault="000674DD">
            <w:r w:rsidRPr="005850F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B1154">
              <w:rPr>
                <w:rFonts w:ascii="Times New Roman" w:hAnsi="Times New Roman" w:cs="Times New Roman"/>
                <w:sz w:val="24"/>
                <w:szCs w:val="24"/>
              </w:rPr>
              <w:t>Языково</w:t>
            </w:r>
          </w:p>
        </w:tc>
        <w:tc>
          <w:tcPr>
            <w:tcW w:w="2127" w:type="dxa"/>
          </w:tcPr>
          <w:p w:rsidR="000674DD" w:rsidRDefault="000674DD" w:rsidP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Ахметшина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Ауфатовна</w:t>
            </w:r>
            <w:proofErr w:type="spellEnd"/>
          </w:p>
        </w:tc>
      </w:tr>
      <w:tr w:rsidR="000674DD" w:rsidRPr="006E3EDA" w:rsidTr="00CD3B3F">
        <w:tc>
          <w:tcPr>
            <w:tcW w:w="593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18" w:type="dxa"/>
          </w:tcPr>
          <w:p w:rsidR="000674DD" w:rsidRDefault="00EB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6567">
              <w:rPr>
                <w:rFonts w:ascii="Times New Roman" w:hAnsi="Times New Roman" w:cs="Times New Roman"/>
                <w:sz w:val="24"/>
                <w:szCs w:val="24"/>
              </w:rPr>
              <w:t>Краевед»</w:t>
            </w:r>
          </w:p>
        </w:tc>
        <w:tc>
          <w:tcPr>
            <w:tcW w:w="1889" w:type="dxa"/>
          </w:tcPr>
          <w:p w:rsidR="000674DD" w:rsidRDefault="000674DD" w:rsidP="0074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  <w:proofErr w:type="spellEnd"/>
          </w:p>
        </w:tc>
        <w:tc>
          <w:tcPr>
            <w:tcW w:w="1088" w:type="dxa"/>
          </w:tcPr>
          <w:p w:rsidR="000674DD" w:rsidRDefault="009D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708" w:type="dxa"/>
          </w:tcPr>
          <w:p w:rsidR="000674DD" w:rsidRDefault="009D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843" w:type="dxa"/>
          </w:tcPr>
          <w:p w:rsidR="000674DD" w:rsidRDefault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65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D6567"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</w:p>
        </w:tc>
        <w:tc>
          <w:tcPr>
            <w:tcW w:w="2127" w:type="dxa"/>
          </w:tcPr>
          <w:p w:rsidR="000674DD" w:rsidRDefault="000674DD" w:rsidP="0006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154">
              <w:rPr>
                <w:rFonts w:ascii="Times New Roman" w:hAnsi="Times New Roman" w:cs="Times New Roman"/>
                <w:sz w:val="24"/>
                <w:szCs w:val="24"/>
              </w:rPr>
              <w:t xml:space="preserve">Луиза </w:t>
            </w:r>
            <w:proofErr w:type="spellStart"/>
            <w:r w:rsidR="00EB1154">
              <w:rPr>
                <w:rFonts w:ascii="Times New Roman" w:hAnsi="Times New Roman" w:cs="Times New Roman"/>
                <w:sz w:val="24"/>
                <w:szCs w:val="24"/>
              </w:rPr>
              <w:t>Ильгамовна</w:t>
            </w:r>
            <w:proofErr w:type="spellEnd"/>
          </w:p>
        </w:tc>
      </w:tr>
    </w:tbl>
    <w:p w:rsidR="006E3EDA" w:rsidRPr="006E3EDA" w:rsidRDefault="006E3EDA">
      <w:pPr>
        <w:rPr>
          <w:rFonts w:ascii="Times New Roman" w:hAnsi="Times New Roman" w:cs="Times New Roman"/>
          <w:sz w:val="24"/>
          <w:szCs w:val="24"/>
        </w:rPr>
      </w:pPr>
    </w:p>
    <w:p w:rsidR="006E3EDA" w:rsidRDefault="006E3EDA"/>
    <w:p w:rsidR="006E3EDA" w:rsidRDefault="006E3EDA"/>
    <w:p w:rsidR="006E3EDA" w:rsidRDefault="006E3EDA"/>
    <w:p w:rsidR="006E3EDA" w:rsidRDefault="006E3EDA"/>
    <w:sectPr w:rsidR="006E3EDA" w:rsidSect="00D9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EDA"/>
    <w:rsid w:val="000269A0"/>
    <w:rsid w:val="000674DD"/>
    <w:rsid w:val="00283409"/>
    <w:rsid w:val="003C2408"/>
    <w:rsid w:val="003E6EC9"/>
    <w:rsid w:val="00422CA1"/>
    <w:rsid w:val="006E3EDA"/>
    <w:rsid w:val="00770A43"/>
    <w:rsid w:val="007B20BF"/>
    <w:rsid w:val="007C01FC"/>
    <w:rsid w:val="008A4C63"/>
    <w:rsid w:val="009D6567"/>
    <w:rsid w:val="00AA1E41"/>
    <w:rsid w:val="00B3712D"/>
    <w:rsid w:val="00BB7E87"/>
    <w:rsid w:val="00CD3B3F"/>
    <w:rsid w:val="00D337DC"/>
    <w:rsid w:val="00D36ED3"/>
    <w:rsid w:val="00D92E17"/>
    <w:rsid w:val="00D94700"/>
    <w:rsid w:val="00DD34FB"/>
    <w:rsid w:val="00DE65F0"/>
    <w:rsid w:val="00E0136C"/>
    <w:rsid w:val="00EB1154"/>
    <w:rsid w:val="00FE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13</cp:revision>
  <dcterms:created xsi:type="dcterms:W3CDTF">2017-01-30T04:56:00Z</dcterms:created>
  <dcterms:modified xsi:type="dcterms:W3CDTF">2017-02-01T05:43:00Z</dcterms:modified>
</cp:coreProperties>
</file>