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2D" w:rsidRDefault="00F7532D" w:rsidP="00F75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 ___________</w:t>
      </w:r>
    </w:p>
    <w:p w:rsidR="00F7532D" w:rsidRDefault="00F7532D" w:rsidP="00F7532D">
      <w:pPr>
        <w:spacing w:after="0" w:line="240" w:lineRule="auto"/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абин</w:t>
      </w:r>
      <w:r w:rsidR="00120EDA">
        <w:rPr>
          <w:rFonts w:ascii="Times New Roman" w:hAnsi="Times New Roman" w:cs="Times New Roman"/>
          <w:sz w:val="24"/>
          <w:szCs w:val="24"/>
        </w:rPr>
        <w:t xml:space="preserve">етом </w:t>
      </w:r>
      <w:r w:rsidR="00120EDA">
        <w:rPr>
          <w:rFonts w:ascii="Times New Roman" w:hAnsi="Times New Roman" w:cs="Times New Roman"/>
          <w:sz w:val="24"/>
          <w:szCs w:val="24"/>
        </w:rPr>
        <w:tab/>
        <w:t>МКУ РОО</w:t>
      </w:r>
      <w:r w:rsidR="00120EDA">
        <w:rPr>
          <w:rFonts w:ascii="Times New Roman" w:hAnsi="Times New Roman" w:cs="Times New Roman"/>
          <w:sz w:val="24"/>
          <w:szCs w:val="24"/>
        </w:rPr>
        <w:tab/>
      </w:r>
      <w:r w:rsidR="00120EDA">
        <w:rPr>
          <w:rFonts w:ascii="Times New Roman" w:hAnsi="Times New Roman" w:cs="Times New Roman"/>
          <w:sz w:val="24"/>
          <w:szCs w:val="24"/>
        </w:rPr>
        <w:tab/>
      </w:r>
      <w:r w:rsidR="00120EDA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0EDA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120ED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 ДО </w:t>
      </w:r>
      <w:r w:rsidR="00120EDA">
        <w:rPr>
          <w:rFonts w:ascii="Times New Roman" w:hAnsi="Times New Roman" w:cs="Times New Roman"/>
          <w:sz w:val="24"/>
          <w:szCs w:val="24"/>
        </w:rPr>
        <w:t>ДЦООТКиЭ</w:t>
      </w:r>
    </w:p>
    <w:p w:rsidR="00F7532D" w:rsidRDefault="00F7532D" w:rsidP="00F75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/Гафарова Л.А. /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</w:t>
      </w:r>
      <w:r w:rsidR="00120EDA">
        <w:rPr>
          <w:rFonts w:ascii="Times New Roman" w:hAnsi="Times New Roman" w:cs="Times New Roman"/>
          <w:sz w:val="24"/>
          <w:szCs w:val="24"/>
        </w:rPr>
        <w:t xml:space="preserve">Н.Ш. </w:t>
      </w:r>
      <w:proofErr w:type="spellStart"/>
      <w:r w:rsidR="00120EDA">
        <w:rPr>
          <w:rFonts w:ascii="Times New Roman" w:hAnsi="Times New Roman" w:cs="Times New Roman"/>
          <w:sz w:val="24"/>
          <w:szCs w:val="24"/>
        </w:rPr>
        <w:t>Байбурин</w:t>
      </w:r>
      <w:proofErr w:type="spellEnd"/>
    </w:p>
    <w:p w:rsidR="00D9579F" w:rsidRDefault="00F7532D" w:rsidP="00F753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</w:t>
      </w:r>
    </w:p>
    <w:p w:rsidR="00D9579F" w:rsidRDefault="00D9579F" w:rsidP="00D957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9579F" w:rsidRDefault="008B427D" w:rsidP="00D957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2016-2017</w:t>
      </w:r>
      <w:r w:rsidR="00D9579F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учебный год</w:t>
      </w:r>
    </w:p>
    <w:p w:rsidR="00D9579F" w:rsidRDefault="00D9579F" w:rsidP="00D95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79F" w:rsidRDefault="00D9579F" w:rsidP="00D95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1.   Организационно – педагогические мероприятия.</w:t>
      </w:r>
    </w:p>
    <w:p w:rsidR="00D9579F" w:rsidRDefault="00D9579F" w:rsidP="00D95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79F" w:rsidRDefault="00D9579F" w:rsidP="00D9579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Педагогические советы.</w:t>
      </w:r>
    </w:p>
    <w:p w:rsidR="00D9579F" w:rsidRDefault="00D9579F" w:rsidP="00D957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575"/>
        <w:gridCol w:w="1556"/>
        <w:gridCol w:w="2164"/>
      </w:tblGrid>
      <w:tr w:rsidR="00D9579F" w:rsidTr="00D957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Ответств.</w:t>
            </w:r>
          </w:p>
        </w:tc>
      </w:tr>
      <w:tr w:rsidR="00D9579F" w:rsidTr="00D957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8B427D" w:rsidP="00D95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 МБУ ДО</w:t>
            </w:r>
            <w:r w:rsidR="00D9579F">
              <w:rPr>
                <w:rFonts w:ascii="Times New Roman" w:hAnsi="Times New Roman" w:cs="Times New Roman"/>
                <w:sz w:val="24"/>
                <w:szCs w:val="24"/>
              </w:rPr>
              <w:t xml:space="preserve">  ДПиШ</w:t>
            </w:r>
            <w:r w:rsidR="00120EDA">
              <w:rPr>
                <w:rFonts w:ascii="Times New Roman" w:hAnsi="Times New Roman" w:cs="Times New Roman"/>
                <w:sz w:val="24"/>
                <w:szCs w:val="24"/>
              </w:rPr>
              <w:t>, МАУ ДО ДЦООТКиЭ</w:t>
            </w:r>
            <w:r w:rsidR="00D9579F">
              <w:rPr>
                <w:rFonts w:ascii="Times New Roman" w:hAnsi="Times New Roman" w:cs="Times New Roman"/>
                <w:sz w:val="24"/>
                <w:szCs w:val="24"/>
              </w:rPr>
              <w:t xml:space="preserve"> за 2015/2016 учебный год. Основные направления работы на новый  учебный год. Новые воспитательные технологии.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  <w:p w:rsidR="00120EDA" w:rsidRPr="002C5110" w:rsidRDefault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79F" w:rsidTr="00D957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48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требования к организации и проведению учебного занятия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Мустаева Р.Х.</w:t>
            </w:r>
          </w:p>
        </w:tc>
      </w:tr>
      <w:tr w:rsidR="00D9579F" w:rsidTr="00D957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27D" w:rsidRPr="007E5603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воспитание. Его содержание в учреждении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Мустаева Р.Х.</w:t>
            </w:r>
          </w:p>
        </w:tc>
      </w:tr>
      <w:tr w:rsidR="00D9579F" w:rsidTr="00D957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8B427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за 2016-2017</w:t>
            </w:r>
            <w:r w:rsidR="00D9579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Организация летне-оздоровительной работы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Мустаева Р.Х.</w:t>
            </w:r>
          </w:p>
        </w:tc>
      </w:tr>
    </w:tbl>
    <w:p w:rsidR="00D9579F" w:rsidRDefault="00D9579F" w:rsidP="00D957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579F" w:rsidRDefault="00D9579F" w:rsidP="00D95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79F" w:rsidRDefault="00D9579F" w:rsidP="00D9579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1.2 Организационная деятельность.</w:t>
      </w:r>
    </w:p>
    <w:p w:rsidR="00D9579F" w:rsidRDefault="00D9579F" w:rsidP="00D957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960"/>
        <w:gridCol w:w="1983"/>
        <w:gridCol w:w="2267"/>
      </w:tblGrid>
      <w:tr w:rsidR="00D9579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9579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 w:rsidP="00120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Тарификация  педагогов</w:t>
            </w:r>
            <w:r w:rsidR="00120EDA">
              <w:rPr>
                <w:rFonts w:ascii="Times New Roman" w:hAnsi="Times New Roman" w:cs="Times New Roman"/>
                <w:sz w:val="24"/>
                <w:szCs w:val="24"/>
              </w:rPr>
              <w:t xml:space="preserve"> МАУ ДО ДЦООТКиЭ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8B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</w:t>
            </w:r>
            <w:r w:rsidR="00D9579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Мустаева Р.Х.</w:t>
            </w:r>
          </w:p>
        </w:tc>
      </w:tr>
      <w:tr w:rsidR="00D9579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48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5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учебно-тематических планов, программ педагогов </w:t>
            </w:r>
            <w:r w:rsidR="00120EDA">
              <w:rPr>
                <w:rFonts w:ascii="Times New Roman" w:hAnsi="Times New Roman" w:cs="Times New Roman"/>
                <w:sz w:val="24"/>
                <w:szCs w:val="24"/>
              </w:rPr>
              <w:t>МАУ ДО ДЦООТКиЭ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16.09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r>
              <w:rPr>
                <w:rFonts w:ascii="Times New Roman" w:hAnsi="Times New Roman" w:cs="Times New Roman"/>
                <w:sz w:val="24"/>
                <w:szCs w:val="24"/>
              </w:rPr>
              <w:t>Мустаева Р.Х.</w:t>
            </w:r>
          </w:p>
        </w:tc>
      </w:tr>
      <w:tr w:rsidR="00D9579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48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5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графика открытых занятий  и мероприятий.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r>
              <w:rPr>
                <w:rFonts w:ascii="Times New Roman" w:hAnsi="Times New Roman" w:cs="Times New Roman"/>
                <w:sz w:val="24"/>
                <w:szCs w:val="24"/>
              </w:rPr>
              <w:t>Мустаева Р.Х.</w:t>
            </w:r>
          </w:p>
        </w:tc>
      </w:tr>
      <w:tr w:rsidR="00D9579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48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5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Pr="008B427D" w:rsidRDefault="00120E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</w:tr>
      <w:tr w:rsidR="00D9579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48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5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положений  районных  смотров, конкурсов, выставок.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Мустаева Р.Х.</w:t>
            </w:r>
          </w:p>
          <w:p w:rsidR="00D9579F" w:rsidRDefault="0012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Г.Х.</w:t>
            </w:r>
          </w:p>
        </w:tc>
      </w:tr>
      <w:tr w:rsidR="00D9579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48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</w:t>
            </w:r>
            <w:r w:rsidR="002B6AD4">
              <w:rPr>
                <w:rFonts w:ascii="Times New Roman" w:hAnsi="Times New Roman" w:cs="Times New Roman"/>
                <w:sz w:val="24"/>
                <w:szCs w:val="24"/>
              </w:rPr>
              <w:t xml:space="preserve">я  педагогических  работников </w:t>
            </w:r>
            <w:r w:rsidR="00177BC9">
              <w:rPr>
                <w:rFonts w:ascii="Times New Roman" w:hAnsi="Times New Roman" w:cs="Times New Roman"/>
                <w:sz w:val="24"/>
                <w:szCs w:val="24"/>
              </w:rPr>
              <w:t>МАУ ДО ДЦООТКиЭ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DA" w:rsidRDefault="00D9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Мустаева Р.Х.</w:t>
            </w:r>
          </w:p>
          <w:p w:rsidR="00120EDA" w:rsidRPr="00120EDA" w:rsidRDefault="0012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Г.Х.</w:t>
            </w:r>
          </w:p>
        </w:tc>
      </w:tr>
      <w:tr w:rsidR="00D9579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48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5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воспитательной работы.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r>
              <w:rPr>
                <w:rFonts w:ascii="Times New Roman" w:hAnsi="Times New Roman" w:cs="Times New Roman"/>
                <w:sz w:val="24"/>
                <w:szCs w:val="24"/>
              </w:rPr>
              <w:t>Мустаева Р.Х.</w:t>
            </w:r>
          </w:p>
        </w:tc>
      </w:tr>
      <w:tr w:rsidR="00D9579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48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5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документации.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работники</w:t>
            </w:r>
          </w:p>
          <w:p w:rsidR="00D9579F" w:rsidRDefault="00177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ДЦООТКиЭ</w:t>
            </w:r>
          </w:p>
        </w:tc>
      </w:tr>
      <w:tr w:rsidR="00D9579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48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5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отпусков.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Pr="002B6AD4" w:rsidRDefault="00177BC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</w:tr>
    </w:tbl>
    <w:p w:rsidR="00D9579F" w:rsidRDefault="00D9579F" w:rsidP="0035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79F" w:rsidRDefault="00D9579F" w:rsidP="00D957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9579F" w:rsidRPr="0027511E" w:rsidRDefault="00D9579F" w:rsidP="002751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511E">
        <w:rPr>
          <w:rFonts w:ascii="Times New Roman" w:hAnsi="Times New Roman" w:cs="Times New Roman"/>
          <w:b/>
          <w:bCs/>
          <w:sz w:val="28"/>
          <w:szCs w:val="28"/>
        </w:rPr>
        <w:t>Республиканские мероприятия.</w:t>
      </w:r>
    </w:p>
    <w:p w:rsidR="00D9579F" w:rsidRDefault="00D9579F" w:rsidP="00D95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4"/>
        <w:gridCol w:w="4943"/>
        <w:gridCol w:w="284"/>
        <w:gridCol w:w="1263"/>
        <w:gridCol w:w="284"/>
        <w:gridCol w:w="2188"/>
        <w:gridCol w:w="284"/>
      </w:tblGrid>
      <w:tr w:rsidR="00D9579F" w:rsidTr="00DD4404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9579F" w:rsidTr="00DD4404">
        <w:trPr>
          <w:gridAfter w:val="1"/>
          <w:wAfter w:w="2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F" w:rsidRPr="00DD4404" w:rsidRDefault="00D9579F" w:rsidP="00DD44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Pr="00D855F9" w:rsidRDefault="00D95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F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«Пернатые друзья моего Башкортостана»: </w:t>
            </w:r>
          </w:p>
          <w:p w:rsidR="00D9579F" w:rsidRPr="00D855F9" w:rsidRDefault="00D9579F" w:rsidP="002751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F9">
              <w:rPr>
                <w:rFonts w:ascii="Times New Roman" w:hAnsi="Times New Roman" w:cs="Times New Roman"/>
                <w:sz w:val="24"/>
                <w:szCs w:val="24"/>
              </w:rPr>
              <w:t>Акция «Весна»</w:t>
            </w:r>
          </w:p>
          <w:p w:rsidR="00D9579F" w:rsidRPr="00D855F9" w:rsidRDefault="00D9579F" w:rsidP="0027511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F9">
              <w:rPr>
                <w:rFonts w:ascii="Times New Roman" w:hAnsi="Times New Roman" w:cs="Times New Roman"/>
                <w:sz w:val="24"/>
                <w:szCs w:val="24"/>
              </w:rPr>
              <w:t>Акция «Скворец»</w:t>
            </w:r>
          </w:p>
          <w:p w:rsidR="00D9579F" w:rsidRPr="00D855F9" w:rsidRDefault="00D9579F" w:rsidP="0027511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F9"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Pr="00D855F9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F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Pr="00D855F9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F9">
              <w:rPr>
                <w:rFonts w:ascii="Times New Roman" w:hAnsi="Times New Roman" w:cs="Times New Roman"/>
                <w:sz w:val="24"/>
                <w:szCs w:val="24"/>
              </w:rPr>
              <w:t>Нуриаслямова С.Р.</w:t>
            </w:r>
          </w:p>
          <w:p w:rsidR="00D855F9" w:rsidRPr="00D855F9" w:rsidRDefault="00D855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F9">
              <w:rPr>
                <w:rFonts w:ascii="Times New Roman" w:hAnsi="Times New Roman" w:cs="Times New Roman"/>
                <w:sz w:val="24"/>
                <w:szCs w:val="24"/>
              </w:rPr>
              <w:t>Шакирова Э.Р.</w:t>
            </w:r>
          </w:p>
        </w:tc>
      </w:tr>
      <w:tr w:rsidR="00D9579F" w:rsidTr="00DD4404">
        <w:trPr>
          <w:gridAfter w:val="1"/>
          <w:wAfter w:w="2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Pr="00DD4404" w:rsidRDefault="00D9579F" w:rsidP="00DD440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поделок на  противопожарную тематику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2B6A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Сибагатуллина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  <w:p w:rsidR="00177BC9" w:rsidRDefault="00177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79F" w:rsidTr="00DD4404">
        <w:trPr>
          <w:gridAfter w:val="1"/>
          <w:wAfter w:w="2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Pr="00DD4404" w:rsidRDefault="00D9579F" w:rsidP="00DD440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F" w:rsidRPr="00D855F9" w:rsidRDefault="00D9579F" w:rsidP="00DD4404">
            <w:pPr>
              <w:autoSpaceDE w:val="0"/>
              <w:autoSpaceDN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F9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 «Первоцвет».</w:t>
            </w:r>
          </w:p>
          <w:p w:rsidR="00D9579F" w:rsidRPr="00D855F9" w:rsidRDefault="00D957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Pr="00D855F9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F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Pr="00D855F9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F9">
              <w:rPr>
                <w:rFonts w:ascii="Times New Roman" w:hAnsi="Times New Roman" w:cs="Times New Roman"/>
                <w:sz w:val="24"/>
                <w:szCs w:val="24"/>
              </w:rPr>
              <w:t>Нуриаслямова С.Р.</w:t>
            </w:r>
          </w:p>
          <w:p w:rsidR="00D855F9" w:rsidRPr="00D855F9" w:rsidRDefault="003552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855F9" w:rsidRPr="00D855F9">
              <w:rPr>
                <w:rFonts w:ascii="Times New Roman" w:hAnsi="Times New Roman" w:cs="Times New Roman"/>
                <w:sz w:val="24"/>
                <w:szCs w:val="24"/>
              </w:rPr>
              <w:t>акирова Э.Р.</w:t>
            </w:r>
          </w:p>
        </w:tc>
      </w:tr>
      <w:tr w:rsidR="00D9579F" w:rsidTr="00DD4404">
        <w:trPr>
          <w:gridAfter w:val="1"/>
          <w:wAfter w:w="2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Pr="00DD4404" w:rsidRDefault="00D9579F" w:rsidP="00DD440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юных вокалистов «Весенняя капель».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Шафеева Э.Р.</w:t>
            </w:r>
          </w:p>
          <w:p w:rsidR="00177BC9" w:rsidRDefault="00177B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Тулякова А.Х.</w:t>
            </w:r>
          </w:p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79F" w:rsidTr="00DD4404">
        <w:trPr>
          <w:gridAfter w:val="1"/>
          <w:wAfter w:w="2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F" w:rsidRPr="00DD4404" w:rsidRDefault="00D9579F" w:rsidP="00DD440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КВН среди команд общеобразовательных учреждений «Безопасная Дорога Детства»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D9579F" w:rsidTr="00DD4404">
        <w:trPr>
          <w:gridAfter w:val="1"/>
          <w:wAfter w:w="2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Pr="00DD4404" w:rsidRDefault="00D9579F" w:rsidP="00DD44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«Безопасное колесо»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А.Р..</w:t>
            </w:r>
          </w:p>
        </w:tc>
      </w:tr>
      <w:tr w:rsidR="00D9579F" w:rsidTr="00DD4404">
        <w:trPr>
          <w:gridAfter w:val="1"/>
          <w:wAfter w:w="2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Pr="00DD4404" w:rsidRDefault="00D9579F" w:rsidP="00DD44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юных чтецов эпоса «Урал батыр».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2B6A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С.Р.</w:t>
            </w:r>
          </w:p>
        </w:tc>
      </w:tr>
      <w:tr w:rsidR="00D9579F" w:rsidTr="00DD4404">
        <w:trPr>
          <w:gridAfter w:val="1"/>
          <w:wAfter w:w="2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Pr="00DD4404" w:rsidRDefault="00D9579F" w:rsidP="00DD44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 w:rsidP="002B6A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украинской культуры Шевченковские чтения -201</w:t>
            </w:r>
            <w:r w:rsidR="002B6A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Адигамова Т.Н.</w:t>
            </w:r>
          </w:p>
        </w:tc>
      </w:tr>
      <w:tr w:rsidR="00D9579F" w:rsidTr="00DD4404">
        <w:trPr>
          <w:gridAfter w:val="1"/>
          <w:wAfter w:w="2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Pr="00DD4404" w:rsidRDefault="00D9579F" w:rsidP="00DD44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«Моя малая родина»</w:t>
            </w:r>
          </w:p>
          <w:p w:rsidR="00D9579F" w:rsidRDefault="00D957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 этап</w:t>
            </w:r>
          </w:p>
          <w:p w:rsidR="00D9579F" w:rsidRDefault="00D957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 этап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Нуриаслямова С.Р. </w:t>
            </w:r>
          </w:p>
        </w:tc>
      </w:tr>
      <w:tr w:rsidR="00735E43" w:rsidTr="00DD4404">
        <w:trPr>
          <w:gridAfter w:val="1"/>
          <w:wAfter w:w="2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43" w:rsidRPr="00DD4404" w:rsidRDefault="00735E43" w:rsidP="00DD44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E43" w:rsidRPr="002B6AD4" w:rsidRDefault="00735E43" w:rsidP="00DD4404">
            <w:pPr>
              <w:spacing w:after="0" w:line="240" w:lineRule="auto"/>
              <w:ind w:left="426" w:hanging="28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43" w:rsidRPr="00735E43" w:rsidRDefault="00735E43" w:rsidP="002751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молодых исполнителей патриотической песни « Во славу великой Победы»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43" w:rsidRPr="00735E43" w:rsidRDefault="00735E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43" w:rsidRPr="00735E43" w:rsidRDefault="00735E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3">
              <w:rPr>
                <w:rFonts w:ascii="Times New Roman" w:hAnsi="Times New Roman" w:cs="Times New Roman"/>
                <w:sz w:val="24"/>
                <w:szCs w:val="24"/>
              </w:rPr>
              <w:t>Тулякова А.Х.</w:t>
            </w:r>
          </w:p>
          <w:p w:rsidR="00735E43" w:rsidRPr="00735E43" w:rsidRDefault="00735E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3">
              <w:rPr>
                <w:rFonts w:ascii="Times New Roman" w:hAnsi="Times New Roman" w:cs="Times New Roman"/>
                <w:sz w:val="24"/>
                <w:szCs w:val="24"/>
              </w:rPr>
              <w:t>Шафеева Э.Р.</w:t>
            </w:r>
          </w:p>
        </w:tc>
      </w:tr>
      <w:tr w:rsidR="00DD4404" w:rsidTr="00DD4404">
        <w:trPr>
          <w:gridAfter w:val="1"/>
          <w:wAfter w:w="2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DD4404" w:rsidRDefault="00DD4404" w:rsidP="00DD44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04" w:rsidRPr="000E72BD" w:rsidRDefault="00DD4404" w:rsidP="00DD4404">
            <w:p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 w:rsidP="002751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Районны</w:t>
            </w:r>
            <w:proofErr w:type="spellEnd"/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04" w:rsidTr="00DD4404">
        <w:trPr>
          <w:gridAfter w:val="1"/>
          <w:wAfter w:w="2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DD4404" w:rsidRDefault="00DD4404" w:rsidP="00DD44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04" w:rsidRDefault="00DD4404" w:rsidP="00DD4404">
            <w:p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 w:rsidP="002751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04" w:rsidTr="00DD4404">
        <w:trPr>
          <w:gridAfter w:val="1"/>
          <w:wAfter w:w="2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DD4404" w:rsidRDefault="00DD4404" w:rsidP="00DD44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04" w:rsidRDefault="00DD4404" w:rsidP="00DD4404">
            <w:p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 w:rsidP="002751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04" w:rsidTr="00DD4404">
        <w:trPr>
          <w:gridAfter w:val="1"/>
          <w:wAfter w:w="2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DD4404" w:rsidRDefault="00DD4404" w:rsidP="00DD44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04" w:rsidRDefault="00DD4404" w:rsidP="00DD4404">
            <w:p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 w:rsidP="002751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04" w:rsidTr="00DD4404">
        <w:trPr>
          <w:gridAfter w:val="1"/>
          <w:wAfter w:w="2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DD4404" w:rsidRDefault="00DD4404" w:rsidP="00DD44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04" w:rsidRDefault="00DD4404" w:rsidP="00DD4404">
            <w:p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 w:rsidP="002751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04" w:rsidTr="00DD4404">
        <w:trPr>
          <w:gridAfter w:val="1"/>
          <w:wAfter w:w="2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DD4404" w:rsidRDefault="00DD4404" w:rsidP="00DD44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04" w:rsidRDefault="00DD4404" w:rsidP="00DD4404">
            <w:p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 w:rsidP="002751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04" w:rsidTr="00DD4404">
        <w:trPr>
          <w:gridAfter w:val="1"/>
          <w:wAfter w:w="2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DD4404" w:rsidRDefault="00DD4404" w:rsidP="00DD44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04" w:rsidRDefault="00DD4404" w:rsidP="00DD4404">
            <w:p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 w:rsidP="002751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04" w:rsidTr="00DD4404">
        <w:trPr>
          <w:gridAfter w:val="1"/>
          <w:wAfter w:w="2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DD4404" w:rsidRDefault="00DD4404" w:rsidP="00DD44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04" w:rsidRDefault="00DD4404" w:rsidP="00DD4404">
            <w:p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 w:rsidP="002751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04" w:rsidTr="00DD4404">
        <w:trPr>
          <w:gridAfter w:val="1"/>
          <w:wAfter w:w="2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DD4404" w:rsidRDefault="00DD4404" w:rsidP="00DD44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04" w:rsidRDefault="00DD4404" w:rsidP="00DD4404">
            <w:p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 w:rsidP="002751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04" w:rsidTr="00DD4404">
        <w:trPr>
          <w:gridAfter w:val="1"/>
          <w:wAfter w:w="28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DD4404" w:rsidRDefault="00DD4404" w:rsidP="00DD440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04" w:rsidRDefault="00DD4404" w:rsidP="00DD4404">
            <w:p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 w:rsidP="002751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04" w:rsidRPr="00735E43" w:rsidRDefault="00DD44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11E" w:rsidTr="00DD4404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E" w:rsidRDefault="00275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E" w:rsidRDefault="002751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E" w:rsidRDefault="002751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1E" w:rsidRDefault="002751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79F" w:rsidRDefault="00D9579F" w:rsidP="00D9579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9579F" w:rsidRDefault="00D9579F" w:rsidP="00D9579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4.Районные фестивали, смотры, конкурсы.</w:t>
      </w:r>
    </w:p>
    <w:p w:rsidR="00D9579F" w:rsidRDefault="00D9579F" w:rsidP="00D95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21"/>
        <w:gridCol w:w="1982"/>
        <w:gridCol w:w="2272"/>
      </w:tblGrid>
      <w:tr w:rsidR="00D9579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79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0E7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D855F9">
              <w:rPr>
                <w:rFonts w:ascii="Times New Roman" w:hAnsi="Times New Roman" w:cs="Times New Roman"/>
                <w:sz w:val="24"/>
                <w:szCs w:val="24"/>
              </w:rPr>
              <w:t>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акции «Первоцвет», «Зеленый целитель»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Нуриаслямова С.Р.</w:t>
            </w:r>
          </w:p>
          <w:p w:rsidR="00D855F9" w:rsidRDefault="00D855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Э.Р.</w:t>
            </w:r>
          </w:p>
        </w:tc>
      </w:tr>
      <w:tr w:rsidR="00D9579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0E7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5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D855F9">
              <w:rPr>
                <w:rFonts w:ascii="Times New Roman" w:hAnsi="Times New Roman" w:cs="Times New Roman"/>
                <w:sz w:val="24"/>
                <w:szCs w:val="24"/>
              </w:rPr>
              <w:t>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акции «Пернатые друзья моего Башкортостана»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Нуриаслямова С.Р.</w:t>
            </w:r>
          </w:p>
          <w:p w:rsidR="00D855F9" w:rsidRDefault="00D855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Э.Р.</w:t>
            </w:r>
          </w:p>
        </w:tc>
      </w:tr>
      <w:tr w:rsidR="00735E43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43" w:rsidRDefault="000E7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35E43" w:rsidRDefault="0073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43" w:rsidRDefault="00735E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«Веселый дворик»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43" w:rsidRDefault="00735E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 течение года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43" w:rsidRDefault="00735E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  <w:p w:rsidR="00735E43" w:rsidRDefault="00735E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:rsidR="00735E43" w:rsidRDefault="00735E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Нуриаслямова С.Р.</w:t>
            </w:r>
          </w:p>
        </w:tc>
      </w:tr>
      <w:tr w:rsidR="00651B09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09" w:rsidRDefault="000E72BD" w:rsidP="0065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09" w:rsidRDefault="00651B09" w:rsidP="00651B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акция «Посвящение в пешеходы».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09" w:rsidRDefault="00651B09" w:rsidP="00651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09" w:rsidRDefault="00651B09" w:rsidP="00651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735E43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43" w:rsidRDefault="00735E43" w:rsidP="0065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E43" w:rsidRDefault="000E72BD" w:rsidP="0065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43" w:rsidRDefault="00735E43" w:rsidP="00735E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«Мои любимые мультипликационные герои» приуроченный году кино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43" w:rsidRDefault="00735E43" w:rsidP="00651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43" w:rsidRDefault="00735E43" w:rsidP="00651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Э.Р.</w:t>
            </w:r>
          </w:p>
        </w:tc>
      </w:tr>
      <w:tr w:rsidR="00D9579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0E7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учителя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Шафеева Э.Р.</w:t>
            </w:r>
          </w:p>
          <w:p w:rsidR="00D9579F" w:rsidRDefault="00651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Гильманова </w:t>
            </w:r>
            <w:r w:rsidR="00D9579F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Тулякова А.Х.</w:t>
            </w:r>
          </w:p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651B09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09" w:rsidRDefault="000E7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51B09" w:rsidRDefault="0065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09" w:rsidRDefault="00651B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«Дары осени»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09" w:rsidRDefault="00651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09" w:rsidRDefault="00651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Э.Р.</w:t>
            </w:r>
          </w:p>
        </w:tc>
      </w:tr>
      <w:tr w:rsidR="00651B09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09" w:rsidRDefault="000E7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651B09" w:rsidRDefault="0065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09" w:rsidRDefault="00651B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цветов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09" w:rsidRDefault="00651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09" w:rsidRDefault="00651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Э.Р.</w:t>
            </w:r>
          </w:p>
        </w:tc>
      </w:tr>
      <w:tr w:rsidR="00651B09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09" w:rsidRDefault="000E7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651B09" w:rsidRDefault="0065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09" w:rsidRDefault="00651B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Пионер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Друзья Прекрасного»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09" w:rsidRDefault="00651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09" w:rsidRDefault="00651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Нуриаслямова С.Р.</w:t>
            </w:r>
          </w:p>
        </w:tc>
      </w:tr>
      <w:tr w:rsidR="00D9579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0E7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5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старшеклассников «Иди по солнечной стороне улицы»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Нуриаслямова С.Р.</w:t>
            </w:r>
          </w:p>
        </w:tc>
      </w:tr>
      <w:tr w:rsidR="00651B09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09" w:rsidRDefault="000E7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651B09" w:rsidRDefault="0065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09" w:rsidRDefault="00651B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Благоварские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самоцветы»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09" w:rsidRDefault="00651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09" w:rsidRDefault="00651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Гильманова Л.Т.</w:t>
            </w:r>
          </w:p>
        </w:tc>
      </w:tr>
      <w:tr w:rsidR="00D9579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0E7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ДТП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5A3F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D9579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0E7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творческих объединений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Шафеева Э.Р.</w:t>
            </w:r>
          </w:p>
          <w:p w:rsidR="00D9579F" w:rsidRDefault="00651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Гильманова </w:t>
            </w:r>
            <w:r w:rsidR="00D9579F">
              <w:rPr>
                <w:rFonts w:ascii="Times New Roman" w:hAnsi="Times New Roman" w:cs="Times New Roman"/>
                <w:sz w:val="24"/>
                <w:szCs w:val="24"/>
              </w:rPr>
              <w:t>Л.Т.</w:t>
            </w:r>
          </w:p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Тулякова А.Х.</w:t>
            </w:r>
          </w:p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D9579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 w:rsidP="00275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2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2751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r w:rsidR="00D9579F">
              <w:rPr>
                <w:rFonts w:ascii="Times New Roman" w:hAnsi="Times New Roman" w:cs="Times New Roman"/>
                <w:sz w:val="24"/>
                <w:szCs w:val="24"/>
              </w:rPr>
              <w:t>КВН по ПДД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5A3F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D9579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«Зебра»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D9579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 w:rsidP="000E72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2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 w:rsidP="002751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Районная новогодняя елка</w:t>
            </w:r>
            <w:r w:rsidR="00275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главы Администрации Благоварского района для детей с ограниченными возможностями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2D3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Мустаева Р.Х.</w:t>
            </w:r>
            <w:r w:rsidR="00D957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D3F5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 w:rsidP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2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F5F" w:rsidRDefault="002D3F5F" w:rsidP="002D3F5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 w:rsidP="002D3F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Районная новогодняя елка  главы Администрации Благоварского района для отличников учебы, победителей предметных олимпиад и спортивных соревнований, активных участников общественной жизни школы.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 w:rsidP="00651B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 w:rsidP="00651B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Мустаева Р.Х.</w:t>
            </w:r>
          </w:p>
        </w:tc>
      </w:tr>
      <w:tr w:rsidR="00D855F9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F9" w:rsidRDefault="000E72BD" w:rsidP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F9" w:rsidRDefault="00D855F9" w:rsidP="002D3F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Благотворительная акция в детском реабилитационном центре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F9" w:rsidRDefault="00D855F9" w:rsidP="00651B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F9" w:rsidRDefault="00D855F9" w:rsidP="00D855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Гильманова Л.Т.</w:t>
            </w:r>
          </w:p>
          <w:p w:rsidR="00D855F9" w:rsidRDefault="00D855F9" w:rsidP="00D855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Нуриаслямова С.Р.</w:t>
            </w:r>
          </w:p>
          <w:p w:rsidR="00D855F9" w:rsidRDefault="00D855F9" w:rsidP="00D855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С.Р.</w:t>
            </w:r>
          </w:p>
          <w:p w:rsidR="00D855F9" w:rsidRDefault="00D855F9" w:rsidP="00D855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651B09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09" w:rsidRDefault="000E72BD" w:rsidP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51B09" w:rsidRDefault="00651B09" w:rsidP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09" w:rsidRDefault="00651B09" w:rsidP="002D3F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Акция « Пионерское детство моих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родителей»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09" w:rsidRDefault="00651B09" w:rsidP="00651B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09" w:rsidRDefault="00651B09" w:rsidP="00651B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Нуриаслямова С.Р.</w:t>
            </w:r>
          </w:p>
        </w:tc>
      </w:tr>
      <w:tr w:rsidR="002D3F5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0E72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2D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акция «У правил дорог каникул не бывает»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 w:rsidP="009176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r w:rsidR="009176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6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</w:tr>
      <w:tr w:rsidR="002D3F5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0E72BD" w:rsidP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D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юных дарований «Весенняя капель».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Шафеева Э.Р.</w:t>
            </w:r>
          </w:p>
        </w:tc>
      </w:tr>
      <w:tr w:rsidR="002D3F5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Pr="000E72BD" w:rsidRDefault="000E72BD" w:rsidP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D3F5F" w:rsidRPr="000E7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Pr="000E72BD" w:rsidRDefault="002D3F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2B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«Зеленая планета»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Pr="000E72BD" w:rsidRDefault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Нуриаслямова С.Р.</w:t>
            </w:r>
          </w:p>
        </w:tc>
      </w:tr>
      <w:tr w:rsidR="00D855F9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F9" w:rsidRDefault="00D855F9" w:rsidP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5F9" w:rsidRDefault="000E72BD" w:rsidP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F9" w:rsidRPr="00D855F9" w:rsidRDefault="00D855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F9">
              <w:rPr>
                <w:rFonts w:ascii="Times New Roman" w:hAnsi="Times New Roman" w:cs="Times New Roman"/>
                <w:sz w:val="24"/>
                <w:szCs w:val="24"/>
              </w:rPr>
              <w:t>Участие в программе для воинов- интернационалистов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F9" w:rsidRDefault="00D855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F9" w:rsidRDefault="00D855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Гильманова Л.Т.</w:t>
            </w:r>
          </w:p>
          <w:p w:rsidR="00D855F9" w:rsidRDefault="00D855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Нуриаслямова С.Р.</w:t>
            </w:r>
          </w:p>
          <w:p w:rsidR="00D855F9" w:rsidRDefault="00D855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С.Р.</w:t>
            </w:r>
          </w:p>
          <w:p w:rsidR="00D855F9" w:rsidRDefault="00D855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D855F9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F9" w:rsidRDefault="000E72BD" w:rsidP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D855F9" w:rsidRDefault="00D855F9" w:rsidP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F9" w:rsidRPr="00D855F9" w:rsidRDefault="00D855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F9">
              <w:rPr>
                <w:rFonts w:ascii="Times New Roman" w:hAnsi="Times New Roman" w:cs="Times New Roman"/>
                <w:sz w:val="24"/>
                <w:szCs w:val="24"/>
              </w:rPr>
              <w:t>Фотовыставка «Улыбка моей мамы»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F9" w:rsidRPr="00D855F9" w:rsidRDefault="00D855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F9" w:rsidRDefault="00D855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Гильманова Л.Т.</w:t>
            </w:r>
          </w:p>
        </w:tc>
      </w:tr>
      <w:tr w:rsidR="009176D8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D8" w:rsidRDefault="000E72BD" w:rsidP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D8" w:rsidRPr="009176D8" w:rsidRDefault="00917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D8">
              <w:rPr>
                <w:rFonts w:ascii="Times New Roman" w:hAnsi="Times New Roman" w:cs="Times New Roman"/>
                <w:sz w:val="24"/>
                <w:szCs w:val="24"/>
              </w:rPr>
              <w:t>Районный конкурс КВН «Экология и мы»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D8" w:rsidRDefault="009176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D8" w:rsidRDefault="009176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2D3F5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 w:rsidP="000E72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2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творческих объединений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Шафеева Э.Р.</w:t>
            </w:r>
          </w:p>
          <w:p w:rsidR="002D3F5F" w:rsidRDefault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Файзуллина Л.Т.</w:t>
            </w:r>
          </w:p>
          <w:p w:rsidR="002D3F5F" w:rsidRDefault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Тулякова А.Х.</w:t>
            </w:r>
          </w:p>
          <w:p w:rsidR="002D3F5F" w:rsidRDefault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2D3F5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 w:rsidP="000E72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2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 w:rsidP="00917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«Школьник и школьница - 201</w:t>
            </w:r>
            <w:r w:rsidR="009176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Pr="002C5110" w:rsidRDefault="002C51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Мустаева Р.Х.</w:t>
            </w:r>
          </w:p>
          <w:p w:rsidR="002C5110" w:rsidRPr="009176D8" w:rsidRDefault="002C51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С.Р</w:t>
            </w:r>
            <w:r w:rsidRPr="002C5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F5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 w:rsidP="000E72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2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 w:rsidP="009176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Выставка-конкурс «Лучшая работа года-201</w:t>
            </w:r>
            <w:r w:rsidR="009176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65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Сибагатуллина  С.Х.</w:t>
            </w:r>
          </w:p>
        </w:tc>
      </w:tr>
      <w:tr w:rsidR="002D3F5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0E72B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D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 w:rsidP="002D3F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юных чтецов эпоса «Урал батыр».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651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С.Р.</w:t>
            </w:r>
          </w:p>
        </w:tc>
      </w:tr>
      <w:tr w:rsidR="002D3F5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0E72BD" w:rsidP="000E72B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D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«Безопасное колесо».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651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  <w:p w:rsidR="00651B09" w:rsidRDefault="00651B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2D3F5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0E72BD" w:rsidP="000E72B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D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D855F9">
              <w:rPr>
                <w:rFonts w:ascii="Times New Roman" w:hAnsi="Times New Roman" w:cs="Times New Roman"/>
                <w:sz w:val="24"/>
                <w:szCs w:val="24"/>
              </w:rPr>
              <w:t>Внимание,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 w:rsidP="00D855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r w:rsidR="00D85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5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</w:tr>
      <w:tr w:rsidR="002D3F5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Pr="000E72BD" w:rsidRDefault="000E72BD" w:rsidP="000E72BD">
            <w:pPr>
              <w:spacing w:after="0"/>
              <w:rPr>
                <w:rFonts w:ascii="Times New Roman" w:hAnsi="Times New Roman" w:cs="Times New Roman"/>
              </w:rPr>
            </w:pPr>
            <w:r w:rsidRPr="000E72B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оздоровления детей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Мустаева Р.Х.</w:t>
            </w:r>
          </w:p>
        </w:tc>
      </w:tr>
      <w:tr w:rsidR="002D3F5F" w:rsidTr="00D957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>
            <w:pPr>
              <w:spacing w:after="0"/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>
            <w:pPr>
              <w:spacing w:after="0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>
            <w:pPr>
              <w:spacing w:after="0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F" w:rsidRDefault="002D3F5F">
            <w:pPr>
              <w:spacing w:after="0"/>
            </w:pPr>
          </w:p>
        </w:tc>
      </w:tr>
    </w:tbl>
    <w:p w:rsidR="00D9579F" w:rsidRDefault="00D9579F" w:rsidP="00D95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79F" w:rsidRDefault="00D9579F" w:rsidP="00D9579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9579F" w:rsidRDefault="00D9579F" w:rsidP="00D95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F5F" w:rsidRDefault="002D3F5F" w:rsidP="00D95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F5F" w:rsidRDefault="002D3F5F" w:rsidP="00D95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F5F" w:rsidRDefault="002D3F5F" w:rsidP="00D95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F5F" w:rsidRDefault="002D3F5F" w:rsidP="00D95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F5F" w:rsidRDefault="002D3F5F" w:rsidP="00D95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F5F" w:rsidRDefault="002D3F5F" w:rsidP="00D95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579F" w:rsidRDefault="00D855F9" w:rsidP="00D95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районных мероприятий МБУ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="00D9579F">
        <w:rPr>
          <w:rFonts w:ascii="Times New Roman" w:hAnsi="Times New Roman" w:cs="Times New Roman"/>
          <w:b/>
          <w:bCs/>
          <w:sz w:val="24"/>
          <w:szCs w:val="24"/>
        </w:rPr>
        <w:t xml:space="preserve"> Дом </w:t>
      </w:r>
    </w:p>
    <w:p w:rsidR="00D9579F" w:rsidRDefault="00D9579F" w:rsidP="00D95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пионеров и школьников</w:t>
      </w:r>
    </w:p>
    <w:p w:rsidR="00D9579F" w:rsidRDefault="00D9579F" w:rsidP="00D95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D855F9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D855F9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учебный год.</w:t>
      </w:r>
    </w:p>
    <w:p w:rsidR="00D9579F" w:rsidRDefault="00D9579F" w:rsidP="00D95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79F" w:rsidRDefault="00D9579F" w:rsidP="00D95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21"/>
        <w:gridCol w:w="1982"/>
        <w:gridCol w:w="2272"/>
      </w:tblGrid>
      <w:tr w:rsidR="00D9579F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DF3" w:rsidTr="00651B09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3" w:rsidRDefault="00145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45DF3" w:rsidRDefault="00145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79F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Тарификация.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145DF3" w:rsidP="00145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9579F">
              <w:rPr>
                <w:rFonts w:ascii="Times New Roman" w:hAnsi="Times New Roman" w:cs="Times New Roman"/>
                <w:sz w:val="24"/>
                <w:szCs w:val="24"/>
              </w:rPr>
              <w:t xml:space="preserve">о 10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Мустаева Р.Х.</w:t>
            </w:r>
          </w:p>
        </w:tc>
      </w:tr>
      <w:tr w:rsidR="00D9579F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574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5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– совместителей «Организация работы творческих объединений».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Мустаева Р.Х. </w:t>
            </w:r>
          </w:p>
        </w:tc>
      </w:tr>
      <w:tr w:rsidR="00E66EC5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C5" w:rsidRDefault="00E66EC5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C5" w:rsidRDefault="00E66EC5" w:rsidP="00120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акция «Посвящение в пешеходы».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C5" w:rsidRDefault="00E66EC5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C5" w:rsidRDefault="00E66EC5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D9579F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79F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E6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95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акции «Первоцвет», «Зеленый целитель»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Нуриаслямова С.Р.</w:t>
            </w:r>
          </w:p>
        </w:tc>
      </w:tr>
      <w:tr w:rsidR="00D9579F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E6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5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акции «Пернатые друзья моего Башкортостана»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Нуриаслямова С.Р.</w:t>
            </w:r>
          </w:p>
        </w:tc>
      </w:tr>
      <w:tr w:rsidR="00D9579F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E6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«Дворовая площадка»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Нуриаслямова С.Р.</w:t>
            </w:r>
          </w:p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С.Р.</w:t>
            </w:r>
          </w:p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  <w:p w:rsidR="005A3F9E" w:rsidRDefault="005A3F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Гильманова Л.Т.</w:t>
            </w:r>
          </w:p>
        </w:tc>
      </w:tr>
      <w:tr w:rsidR="00574116" w:rsidTr="00651B09"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6" w:rsidRDefault="00574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Октябрь</w:t>
            </w:r>
          </w:p>
          <w:p w:rsidR="00574116" w:rsidRDefault="005741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6" w:rsidRDefault="005741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79F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0E7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5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акция «Посвящение в пешеходы».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5A3F9E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9E" w:rsidRDefault="000E72BD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«Мои любимые мультипликационные герои» приуроченный году кино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Э.Р.</w:t>
            </w:r>
          </w:p>
        </w:tc>
      </w:tr>
      <w:tr w:rsidR="005A3F9E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0E72BD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учителя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Шафеева Э.Р.</w:t>
            </w:r>
          </w:p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Гильманова  Л.Т.</w:t>
            </w:r>
          </w:p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Тулякова А.Х.</w:t>
            </w:r>
          </w:p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5A3F9E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0E72BD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5A3F9E" w:rsidRDefault="005A3F9E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«Дары осени»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Э.Р.</w:t>
            </w:r>
          </w:p>
        </w:tc>
      </w:tr>
      <w:tr w:rsidR="005A3F9E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0E72BD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5A3F9E" w:rsidRDefault="005A3F9E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цветов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Э.Р.</w:t>
            </w:r>
          </w:p>
        </w:tc>
      </w:tr>
      <w:tr w:rsidR="005A3F9E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9E" w:rsidRDefault="000E72BD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Пионер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Друзья Прекрасного»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Нуриаслямова С.Р.</w:t>
            </w:r>
          </w:p>
        </w:tc>
      </w:tr>
      <w:tr w:rsidR="00574116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6" w:rsidRDefault="000E7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574116" w:rsidRDefault="00574116" w:rsidP="0057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6" w:rsidRDefault="005741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Учителя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6" w:rsidRDefault="00ED1A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16" w:rsidRDefault="005741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9E" w:rsidTr="00120EDA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5A3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9E" w:rsidRDefault="005A3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A3F9E" w:rsidRDefault="005A3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9E" w:rsidRDefault="005A3F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79F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 w:rsidP="00574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2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ДТП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F" w:rsidRDefault="00D957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5A3F9E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0E72BD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5A3F9E" w:rsidRDefault="005A3F9E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Благоварские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самоцветы»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Гильманова Л.Т.</w:t>
            </w:r>
          </w:p>
        </w:tc>
      </w:tr>
      <w:tr w:rsidR="005A3F9E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0E72BD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творческих объединений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Шафеева Э.Р.</w:t>
            </w:r>
          </w:p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Гильманова Л.Т.</w:t>
            </w:r>
          </w:p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Тулякова А.Х.</w:t>
            </w:r>
          </w:p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5A3F9E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2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КВН по ПДД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5A3F9E" w:rsidTr="00120EDA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9E" w:rsidRDefault="005A3F9E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9E" w:rsidRDefault="005A3F9E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9E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0E72BD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«Зебра»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5A3F9E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2B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Районная новогодняя елка  главы Администрации Благоварского района для детей с ограниченными возможностями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Мустаева Р.Х..</w:t>
            </w:r>
          </w:p>
        </w:tc>
      </w:tr>
      <w:tr w:rsidR="005A3F9E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0E72BD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5A3F9E" w:rsidRDefault="005A3F9E" w:rsidP="00120ED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Районная новогодняя елка  главы Администрации Благоварского района для отличников учебы, победителей предметных олимпиад и спортивных соревнований, активных участников общественной жизни школы.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Мустаева Р.Х.</w:t>
            </w:r>
          </w:p>
        </w:tc>
      </w:tr>
      <w:tr w:rsidR="005A3F9E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0E72BD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Благотворительная акция в детском реабилитационном центре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Гильманова Л.Т.</w:t>
            </w:r>
          </w:p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Нуриаслямова С.Р.</w:t>
            </w:r>
          </w:p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С.Р.</w:t>
            </w:r>
          </w:p>
          <w:p w:rsidR="005A3F9E" w:rsidRDefault="005A3F9E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5A3F9E" w:rsidTr="00120EDA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9E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9E" w:rsidRDefault="000E72BD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 Пионерское детство моих родителей»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Нуриаслямова С.Р.</w:t>
            </w:r>
          </w:p>
        </w:tc>
      </w:tr>
      <w:tr w:rsidR="005A3F9E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0E72BD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акция «У правил дорог каникул не бывает»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E" w:rsidRDefault="005A3F9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085CBA" w:rsidTr="00120EDA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BA" w:rsidRDefault="00085CBA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BA" w:rsidRDefault="00085CBA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85CBA" w:rsidRDefault="00085CBA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BA" w:rsidRDefault="00085CBA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BA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BA" w:rsidRDefault="000E72BD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85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BA" w:rsidRDefault="00085CBA" w:rsidP="00120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юных дарований «Весенняя капель».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BA" w:rsidRDefault="00085CBA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BA" w:rsidRDefault="00085CBA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Шафеева Э.Р.</w:t>
            </w:r>
          </w:p>
        </w:tc>
      </w:tr>
      <w:tr w:rsidR="00085CBA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BA" w:rsidRDefault="00085CBA" w:rsidP="000E72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2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BA" w:rsidRPr="000E72BD" w:rsidRDefault="00085CBA" w:rsidP="00120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2B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«Зеленая планета»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BA" w:rsidRDefault="00085CBA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BA" w:rsidRDefault="00085CBA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Нуриаслямова С.Р.</w:t>
            </w:r>
          </w:p>
        </w:tc>
      </w:tr>
      <w:tr w:rsidR="00085CBA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BA" w:rsidRDefault="000E72BD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085CBA" w:rsidRDefault="00085CBA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BA" w:rsidRPr="00D855F9" w:rsidRDefault="00085CBA" w:rsidP="00120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F9">
              <w:rPr>
                <w:rFonts w:ascii="Times New Roman" w:hAnsi="Times New Roman" w:cs="Times New Roman"/>
                <w:sz w:val="24"/>
                <w:szCs w:val="24"/>
              </w:rPr>
              <w:t>Участие в программе для воинов- интернационалистов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BA" w:rsidRDefault="00085CBA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BA" w:rsidRDefault="00085CBA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Гильманова Л.Т.</w:t>
            </w:r>
          </w:p>
          <w:p w:rsidR="00085CBA" w:rsidRDefault="00085CBA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Нуриаслямова С.Р.</w:t>
            </w:r>
          </w:p>
          <w:p w:rsidR="00085CBA" w:rsidRDefault="00085CBA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С.Р.</w:t>
            </w:r>
          </w:p>
          <w:p w:rsidR="00085CBA" w:rsidRDefault="00085CBA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085CBA" w:rsidTr="00120EDA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BA" w:rsidRDefault="00085CBA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BA" w:rsidRDefault="00085CBA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BA" w:rsidRDefault="00085CBA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13D92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92" w:rsidRDefault="000E72BD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413D92" w:rsidRDefault="00413D92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92" w:rsidRPr="00D855F9" w:rsidRDefault="00413D92" w:rsidP="00120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F9">
              <w:rPr>
                <w:rFonts w:ascii="Times New Roman" w:hAnsi="Times New Roman" w:cs="Times New Roman"/>
                <w:sz w:val="24"/>
                <w:szCs w:val="24"/>
              </w:rPr>
              <w:t>Фотовыставка «Улыбка моей мамы»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92" w:rsidRPr="00D855F9" w:rsidRDefault="00413D92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92" w:rsidRDefault="00413D92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Гильманова Л.Т.</w:t>
            </w:r>
          </w:p>
        </w:tc>
      </w:tr>
      <w:tr w:rsidR="00413D92" w:rsidTr="00120EDA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92" w:rsidRDefault="00413D92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92" w:rsidRDefault="00413D92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92" w:rsidRDefault="00413D92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E72BD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D" w:rsidRDefault="000E72BD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Pr="009176D8" w:rsidRDefault="000E72BD" w:rsidP="00120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D8">
              <w:rPr>
                <w:rFonts w:ascii="Times New Roman" w:hAnsi="Times New Roman" w:cs="Times New Roman"/>
                <w:sz w:val="24"/>
                <w:szCs w:val="24"/>
              </w:rPr>
              <w:t>Районный конкурс КВН «Экология и мы»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Default="000E72BD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Default="000E72BD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0E72BD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Default="000E72BD" w:rsidP="000E72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Default="000E72BD" w:rsidP="00120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творческих объединений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Default="000E72BD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Default="000E72BD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Шафеева Э.Р.</w:t>
            </w:r>
          </w:p>
          <w:p w:rsidR="000E72BD" w:rsidRDefault="000E72BD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Файзуллина Л.Т.</w:t>
            </w:r>
          </w:p>
          <w:p w:rsidR="000E72BD" w:rsidRDefault="000E72BD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Тулякова А.Х.</w:t>
            </w:r>
          </w:p>
          <w:p w:rsidR="000E72BD" w:rsidRDefault="000E72BD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А.Р.</w:t>
            </w:r>
          </w:p>
        </w:tc>
      </w:tr>
      <w:tr w:rsidR="000E72BD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Default="000E72BD" w:rsidP="000E72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Default="000E72BD" w:rsidP="00120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«Школьник и школьница - 2017»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Default="000E72BD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Pr="0035520E" w:rsidRDefault="0035520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0E">
              <w:rPr>
                <w:rFonts w:ascii="Times New Roman" w:hAnsi="Times New Roman" w:cs="Times New Roman"/>
                <w:sz w:val="24"/>
                <w:szCs w:val="24"/>
              </w:rPr>
              <w:t>Мустаева Р.Х.</w:t>
            </w:r>
          </w:p>
          <w:p w:rsidR="0035520E" w:rsidRPr="009176D8" w:rsidRDefault="0035520E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20E">
              <w:rPr>
                <w:rFonts w:ascii="Times New Roman" w:hAnsi="Times New Roman" w:cs="Times New Roman"/>
                <w:sz w:val="24"/>
                <w:szCs w:val="24"/>
              </w:rPr>
              <w:t>Сафина С.Р.</w:t>
            </w:r>
          </w:p>
        </w:tc>
      </w:tr>
      <w:tr w:rsidR="000E72BD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Default="000E72BD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Default="000E72BD" w:rsidP="00120E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Выставка-конкурс «Лучшая работа года-2017»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Default="000E72BD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Default="000E72BD" w:rsidP="0012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Сибагатуллина  С.Х.</w:t>
            </w:r>
          </w:p>
        </w:tc>
      </w:tr>
      <w:tr w:rsidR="000E72BD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Default="000E72BD" w:rsidP="00120ED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Default="000E72BD" w:rsidP="00120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юных чтецов эпоса «Урал батыр».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Default="000E72BD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Default="000E72BD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С.Р.</w:t>
            </w:r>
          </w:p>
        </w:tc>
      </w:tr>
      <w:tr w:rsidR="000E72BD" w:rsidTr="00120EDA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Default="000E72BD" w:rsidP="00120ED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BD" w:rsidRDefault="000E72BD" w:rsidP="00120ED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BD" w:rsidRDefault="000E72BD" w:rsidP="000E72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E72BD" w:rsidRDefault="000E72BD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2BD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Default="000E72BD" w:rsidP="000E72B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Default="000E72BD" w:rsidP="00120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D855F9">
              <w:rPr>
                <w:rFonts w:ascii="Times New Roman" w:hAnsi="Times New Roman" w:cs="Times New Roman"/>
                <w:sz w:val="24"/>
                <w:szCs w:val="24"/>
              </w:rPr>
              <w:t>Внимание,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Default="000E72BD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Default="000E72BD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0E72BD" w:rsidTr="0014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Pr="000E72BD" w:rsidRDefault="000E72BD" w:rsidP="00120EDA">
            <w:pPr>
              <w:spacing w:after="0"/>
              <w:rPr>
                <w:rFonts w:ascii="Times New Roman" w:hAnsi="Times New Roman" w:cs="Times New Roman"/>
              </w:rPr>
            </w:pPr>
            <w:r w:rsidRPr="000E72BD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Pr="000E72BD" w:rsidRDefault="000E72BD" w:rsidP="00120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2BD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оздоровления детей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Default="000E72BD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BD" w:rsidRDefault="000E72BD" w:rsidP="00120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Мустаева Р.Х.</w:t>
            </w:r>
          </w:p>
        </w:tc>
      </w:tr>
    </w:tbl>
    <w:p w:rsidR="00D9579F" w:rsidRDefault="00D9579F" w:rsidP="00D95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79F" w:rsidRDefault="00D9579F" w:rsidP="00D9579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9579F" w:rsidRDefault="00D9579F" w:rsidP="00D9579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9579F" w:rsidRDefault="00D9579F" w:rsidP="00D9579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9579F" w:rsidRDefault="000E72BD" w:rsidP="00D95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И.о. д</w:t>
      </w:r>
      <w:r w:rsidR="00D9579F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 МБУ ДО</w:t>
      </w:r>
      <w:r w:rsidR="00D9579F">
        <w:rPr>
          <w:rFonts w:ascii="Times New Roman" w:hAnsi="Times New Roman" w:cs="Times New Roman"/>
          <w:sz w:val="24"/>
          <w:szCs w:val="24"/>
        </w:rPr>
        <w:t xml:space="preserve"> ДПиШ                                                /</w:t>
      </w:r>
      <w:r>
        <w:rPr>
          <w:rFonts w:ascii="Times New Roman" w:hAnsi="Times New Roman" w:cs="Times New Roman"/>
          <w:sz w:val="24"/>
          <w:szCs w:val="24"/>
        </w:rPr>
        <w:t>С.Х. Сибагатуллина</w:t>
      </w:r>
      <w:r w:rsidR="00D9579F">
        <w:rPr>
          <w:rFonts w:ascii="Times New Roman" w:hAnsi="Times New Roman" w:cs="Times New Roman"/>
          <w:sz w:val="24"/>
          <w:szCs w:val="24"/>
        </w:rPr>
        <w:t>/</w:t>
      </w:r>
    </w:p>
    <w:p w:rsidR="00D9579F" w:rsidRDefault="00D9579F" w:rsidP="00D95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79F" w:rsidRDefault="00D9579F" w:rsidP="00D95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79F" w:rsidRDefault="00D9579F" w:rsidP="00D9579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9579F" w:rsidRDefault="00D9579F" w:rsidP="00D9579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9579F" w:rsidRDefault="00D9579F" w:rsidP="00D9579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9579F" w:rsidRDefault="00D9579F" w:rsidP="00D9579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9579F" w:rsidRDefault="00D9579F" w:rsidP="00D95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79F" w:rsidRDefault="00D9579F" w:rsidP="00D9579F"/>
    <w:p w:rsidR="00B8130F" w:rsidRDefault="00B8130F"/>
    <w:sectPr w:rsidR="00B8130F" w:rsidSect="00B8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2AF4"/>
    <w:multiLevelType w:val="hybridMultilevel"/>
    <w:tmpl w:val="1D968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C4F71"/>
    <w:multiLevelType w:val="hybridMultilevel"/>
    <w:tmpl w:val="E5967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E4750"/>
    <w:multiLevelType w:val="hybridMultilevel"/>
    <w:tmpl w:val="4DB46FF6"/>
    <w:lvl w:ilvl="0" w:tplc="961067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0929CFC"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 w:tplc="EAE02512"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 w:tplc="A6F48274"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 w:tplc="0792E61A"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 w:tplc="04D6E246"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 w:tplc="19BCAF38"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 w:tplc="64380CAE"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 w:tplc="E6DC31E4"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79F"/>
    <w:rsid w:val="00001F66"/>
    <w:rsid w:val="00005CCB"/>
    <w:rsid w:val="0000641E"/>
    <w:rsid w:val="00010AB7"/>
    <w:rsid w:val="00013E0A"/>
    <w:rsid w:val="00015FA5"/>
    <w:rsid w:val="000308B2"/>
    <w:rsid w:val="00034CCD"/>
    <w:rsid w:val="000414DF"/>
    <w:rsid w:val="00052F06"/>
    <w:rsid w:val="00066904"/>
    <w:rsid w:val="00066C5E"/>
    <w:rsid w:val="00066C72"/>
    <w:rsid w:val="00077536"/>
    <w:rsid w:val="00081282"/>
    <w:rsid w:val="000839C5"/>
    <w:rsid w:val="000853DB"/>
    <w:rsid w:val="00085CBA"/>
    <w:rsid w:val="000B10F6"/>
    <w:rsid w:val="000B13BE"/>
    <w:rsid w:val="000C2C0B"/>
    <w:rsid w:val="000C3369"/>
    <w:rsid w:val="000C3EBB"/>
    <w:rsid w:val="000C56CA"/>
    <w:rsid w:val="000D52A7"/>
    <w:rsid w:val="000D5DC2"/>
    <w:rsid w:val="000D781D"/>
    <w:rsid w:val="000E2CAB"/>
    <w:rsid w:val="000E430B"/>
    <w:rsid w:val="000E72BD"/>
    <w:rsid w:val="0010012B"/>
    <w:rsid w:val="00100C8F"/>
    <w:rsid w:val="00101EC7"/>
    <w:rsid w:val="001101D3"/>
    <w:rsid w:val="00111366"/>
    <w:rsid w:val="00114874"/>
    <w:rsid w:val="00116C7F"/>
    <w:rsid w:val="00120EDA"/>
    <w:rsid w:val="001300BF"/>
    <w:rsid w:val="00130D1F"/>
    <w:rsid w:val="00131AFA"/>
    <w:rsid w:val="0014364C"/>
    <w:rsid w:val="00145A12"/>
    <w:rsid w:val="00145DF3"/>
    <w:rsid w:val="001576E6"/>
    <w:rsid w:val="001577B6"/>
    <w:rsid w:val="00164AC6"/>
    <w:rsid w:val="00167C69"/>
    <w:rsid w:val="00177BC9"/>
    <w:rsid w:val="001921F8"/>
    <w:rsid w:val="00193233"/>
    <w:rsid w:val="001976D0"/>
    <w:rsid w:val="001B49C8"/>
    <w:rsid w:val="001B74C8"/>
    <w:rsid w:val="001C214C"/>
    <w:rsid w:val="001C68D3"/>
    <w:rsid w:val="001C77DF"/>
    <w:rsid w:val="001D6134"/>
    <w:rsid w:val="001E2B3F"/>
    <w:rsid w:val="001E41A7"/>
    <w:rsid w:val="001E4D9E"/>
    <w:rsid w:val="001F05E1"/>
    <w:rsid w:val="001F389D"/>
    <w:rsid w:val="001F66A0"/>
    <w:rsid w:val="001F6869"/>
    <w:rsid w:val="002019F8"/>
    <w:rsid w:val="00202A4F"/>
    <w:rsid w:val="00202D95"/>
    <w:rsid w:val="00210556"/>
    <w:rsid w:val="002139B3"/>
    <w:rsid w:val="002159C5"/>
    <w:rsid w:val="0022305F"/>
    <w:rsid w:val="00223224"/>
    <w:rsid w:val="0022324E"/>
    <w:rsid w:val="00236CE5"/>
    <w:rsid w:val="00242C71"/>
    <w:rsid w:val="0024309C"/>
    <w:rsid w:val="002432F5"/>
    <w:rsid w:val="00250195"/>
    <w:rsid w:val="00251EF0"/>
    <w:rsid w:val="00255FB6"/>
    <w:rsid w:val="0025765F"/>
    <w:rsid w:val="00273B5A"/>
    <w:rsid w:val="00274A85"/>
    <w:rsid w:val="0027511E"/>
    <w:rsid w:val="002762E0"/>
    <w:rsid w:val="00280EF0"/>
    <w:rsid w:val="00281A46"/>
    <w:rsid w:val="002868CF"/>
    <w:rsid w:val="0029648A"/>
    <w:rsid w:val="00296BAF"/>
    <w:rsid w:val="002A2512"/>
    <w:rsid w:val="002A471B"/>
    <w:rsid w:val="002A487E"/>
    <w:rsid w:val="002B13B1"/>
    <w:rsid w:val="002B1C00"/>
    <w:rsid w:val="002B1FAD"/>
    <w:rsid w:val="002B6AD4"/>
    <w:rsid w:val="002B6EA1"/>
    <w:rsid w:val="002C5110"/>
    <w:rsid w:val="002D2269"/>
    <w:rsid w:val="002D2B62"/>
    <w:rsid w:val="002D3F5F"/>
    <w:rsid w:val="002D43E0"/>
    <w:rsid w:val="002D5765"/>
    <w:rsid w:val="002E054A"/>
    <w:rsid w:val="002E15F0"/>
    <w:rsid w:val="002E1CE6"/>
    <w:rsid w:val="002F4DDA"/>
    <w:rsid w:val="002F7883"/>
    <w:rsid w:val="00304792"/>
    <w:rsid w:val="00311058"/>
    <w:rsid w:val="00313793"/>
    <w:rsid w:val="00314375"/>
    <w:rsid w:val="00315698"/>
    <w:rsid w:val="00324131"/>
    <w:rsid w:val="003254D0"/>
    <w:rsid w:val="003261EA"/>
    <w:rsid w:val="0033207D"/>
    <w:rsid w:val="0034258A"/>
    <w:rsid w:val="00343B02"/>
    <w:rsid w:val="00350A95"/>
    <w:rsid w:val="0035520E"/>
    <w:rsid w:val="00357CD4"/>
    <w:rsid w:val="0036662D"/>
    <w:rsid w:val="00385DEE"/>
    <w:rsid w:val="0039704A"/>
    <w:rsid w:val="003A1EE6"/>
    <w:rsid w:val="003A439E"/>
    <w:rsid w:val="003C3A59"/>
    <w:rsid w:val="003C48F5"/>
    <w:rsid w:val="003C5170"/>
    <w:rsid w:val="003C5420"/>
    <w:rsid w:val="003D7C55"/>
    <w:rsid w:val="003E1D77"/>
    <w:rsid w:val="00401DE5"/>
    <w:rsid w:val="00404749"/>
    <w:rsid w:val="00413D92"/>
    <w:rsid w:val="004150F5"/>
    <w:rsid w:val="00423F10"/>
    <w:rsid w:val="00425F47"/>
    <w:rsid w:val="004306A4"/>
    <w:rsid w:val="00435C8E"/>
    <w:rsid w:val="0043738D"/>
    <w:rsid w:val="00445F36"/>
    <w:rsid w:val="004527AA"/>
    <w:rsid w:val="00453E9D"/>
    <w:rsid w:val="0045620D"/>
    <w:rsid w:val="0045717E"/>
    <w:rsid w:val="0046008E"/>
    <w:rsid w:val="00466FE3"/>
    <w:rsid w:val="004749D9"/>
    <w:rsid w:val="00480054"/>
    <w:rsid w:val="00481F52"/>
    <w:rsid w:val="0048443E"/>
    <w:rsid w:val="004862ED"/>
    <w:rsid w:val="004A6F2C"/>
    <w:rsid w:val="004C4344"/>
    <w:rsid w:val="004C4803"/>
    <w:rsid w:val="004C7722"/>
    <w:rsid w:val="004D15D7"/>
    <w:rsid w:val="004D520A"/>
    <w:rsid w:val="004D5C94"/>
    <w:rsid w:val="004D6192"/>
    <w:rsid w:val="004E0A92"/>
    <w:rsid w:val="004E2862"/>
    <w:rsid w:val="004F1258"/>
    <w:rsid w:val="00504851"/>
    <w:rsid w:val="00506186"/>
    <w:rsid w:val="005062BD"/>
    <w:rsid w:val="005150D4"/>
    <w:rsid w:val="0051584F"/>
    <w:rsid w:val="00532EA4"/>
    <w:rsid w:val="00533DB3"/>
    <w:rsid w:val="0053729C"/>
    <w:rsid w:val="00541F51"/>
    <w:rsid w:val="0055485D"/>
    <w:rsid w:val="00567960"/>
    <w:rsid w:val="00574116"/>
    <w:rsid w:val="005803FD"/>
    <w:rsid w:val="00585896"/>
    <w:rsid w:val="00587296"/>
    <w:rsid w:val="00592377"/>
    <w:rsid w:val="005A3F9E"/>
    <w:rsid w:val="005A520F"/>
    <w:rsid w:val="005B018E"/>
    <w:rsid w:val="005B0267"/>
    <w:rsid w:val="005B0D16"/>
    <w:rsid w:val="005B4E19"/>
    <w:rsid w:val="005C239C"/>
    <w:rsid w:val="005C4A27"/>
    <w:rsid w:val="005C4B7F"/>
    <w:rsid w:val="005D1394"/>
    <w:rsid w:val="005D25AB"/>
    <w:rsid w:val="005D36AE"/>
    <w:rsid w:val="005E4EBA"/>
    <w:rsid w:val="005E6EA4"/>
    <w:rsid w:val="005F0B59"/>
    <w:rsid w:val="005F622B"/>
    <w:rsid w:val="006105E9"/>
    <w:rsid w:val="0061159C"/>
    <w:rsid w:val="00615451"/>
    <w:rsid w:val="00620F65"/>
    <w:rsid w:val="0062576C"/>
    <w:rsid w:val="00627528"/>
    <w:rsid w:val="00636C56"/>
    <w:rsid w:val="00642306"/>
    <w:rsid w:val="006504D3"/>
    <w:rsid w:val="00651B09"/>
    <w:rsid w:val="006548A4"/>
    <w:rsid w:val="00654920"/>
    <w:rsid w:val="00680834"/>
    <w:rsid w:val="006828A3"/>
    <w:rsid w:val="00682CC5"/>
    <w:rsid w:val="00683BD3"/>
    <w:rsid w:val="006854B4"/>
    <w:rsid w:val="006936A6"/>
    <w:rsid w:val="006A32C9"/>
    <w:rsid w:val="006B1192"/>
    <w:rsid w:val="006C1A21"/>
    <w:rsid w:val="006C2763"/>
    <w:rsid w:val="006D197A"/>
    <w:rsid w:val="006D49C2"/>
    <w:rsid w:val="006E16F2"/>
    <w:rsid w:val="006E2F0C"/>
    <w:rsid w:val="006F12A6"/>
    <w:rsid w:val="006F6CF8"/>
    <w:rsid w:val="007004EF"/>
    <w:rsid w:val="007048C5"/>
    <w:rsid w:val="00704951"/>
    <w:rsid w:val="00711691"/>
    <w:rsid w:val="007124C0"/>
    <w:rsid w:val="007176E7"/>
    <w:rsid w:val="007217EC"/>
    <w:rsid w:val="00723ACB"/>
    <w:rsid w:val="00734E40"/>
    <w:rsid w:val="00735E43"/>
    <w:rsid w:val="00736E79"/>
    <w:rsid w:val="00741AE8"/>
    <w:rsid w:val="007503BD"/>
    <w:rsid w:val="00750FBB"/>
    <w:rsid w:val="00752CE1"/>
    <w:rsid w:val="007569E2"/>
    <w:rsid w:val="00762AFB"/>
    <w:rsid w:val="00763859"/>
    <w:rsid w:val="007675B0"/>
    <w:rsid w:val="00772920"/>
    <w:rsid w:val="00791CE7"/>
    <w:rsid w:val="00791D72"/>
    <w:rsid w:val="007925EF"/>
    <w:rsid w:val="007A0E26"/>
    <w:rsid w:val="007A7FF1"/>
    <w:rsid w:val="007B027C"/>
    <w:rsid w:val="007B1800"/>
    <w:rsid w:val="007B3045"/>
    <w:rsid w:val="007C6607"/>
    <w:rsid w:val="007D7AF7"/>
    <w:rsid w:val="007F0501"/>
    <w:rsid w:val="007F098B"/>
    <w:rsid w:val="007F6E56"/>
    <w:rsid w:val="0080010D"/>
    <w:rsid w:val="0080183E"/>
    <w:rsid w:val="00814AE4"/>
    <w:rsid w:val="00815C04"/>
    <w:rsid w:val="00830108"/>
    <w:rsid w:val="00830133"/>
    <w:rsid w:val="00834821"/>
    <w:rsid w:val="00840B1C"/>
    <w:rsid w:val="008445E0"/>
    <w:rsid w:val="00844CA8"/>
    <w:rsid w:val="00853D52"/>
    <w:rsid w:val="00863C2B"/>
    <w:rsid w:val="00864D6E"/>
    <w:rsid w:val="00874699"/>
    <w:rsid w:val="00877F16"/>
    <w:rsid w:val="0088738D"/>
    <w:rsid w:val="00891795"/>
    <w:rsid w:val="0089327F"/>
    <w:rsid w:val="00897FCE"/>
    <w:rsid w:val="008A01FD"/>
    <w:rsid w:val="008B2C38"/>
    <w:rsid w:val="008B427D"/>
    <w:rsid w:val="008B4FD6"/>
    <w:rsid w:val="008B53AA"/>
    <w:rsid w:val="008B64A1"/>
    <w:rsid w:val="008C2039"/>
    <w:rsid w:val="008C34C8"/>
    <w:rsid w:val="008C538D"/>
    <w:rsid w:val="008C62FE"/>
    <w:rsid w:val="008C77E8"/>
    <w:rsid w:val="008D2290"/>
    <w:rsid w:val="008D2C27"/>
    <w:rsid w:val="008D35F6"/>
    <w:rsid w:val="008D3DCE"/>
    <w:rsid w:val="008D56EE"/>
    <w:rsid w:val="008D5B3E"/>
    <w:rsid w:val="008D6138"/>
    <w:rsid w:val="008D673A"/>
    <w:rsid w:val="008D7175"/>
    <w:rsid w:val="008E10A7"/>
    <w:rsid w:val="008E64C3"/>
    <w:rsid w:val="008E6BF4"/>
    <w:rsid w:val="008F57AD"/>
    <w:rsid w:val="0090690A"/>
    <w:rsid w:val="0091620A"/>
    <w:rsid w:val="009164BB"/>
    <w:rsid w:val="009176D8"/>
    <w:rsid w:val="0094482F"/>
    <w:rsid w:val="009624B9"/>
    <w:rsid w:val="00964210"/>
    <w:rsid w:val="009760B3"/>
    <w:rsid w:val="00987DBE"/>
    <w:rsid w:val="00990251"/>
    <w:rsid w:val="009A776E"/>
    <w:rsid w:val="009A7D76"/>
    <w:rsid w:val="009B0D6F"/>
    <w:rsid w:val="009B2B79"/>
    <w:rsid w:val="009B5E41"/>
    <w:rsid w:val="009C0D5E"/>
    <w:rsid w:val="009D019F"/>
    <w:rsid w:val="009D6DEE"/>
    <w:rsid w:val="009E4920"/>
    <w:rsid w:val="009F00DF"/>
    <w:rsid w:val="009F53A7"/>
    <w:rsid w:val="009F6636"/>
    <w:rsid w:val="009F7C97"/>
    <w:rsid w:val="00A02CFE"/>
    <w:rsid w:val="00A23439"/>
    <w:rsid w:val="00A25F84"/>
    <w:rsid w:val="00A2639A"/>
    <w:rsid w:val="00A51944"/>
    <w:rsid w:val="00A547CA"/>
    <w:rsid w:val="00A61DFF"/>
    <w:rsid w:val="00A64803"/>
    <w:rsid w:val="00A74B89"/>
    <w:rsid w:val="00A75CB3"/>
    <w:rsid w:val="00A84375"/>
    <w:rsid w:val="00A90017"/>
    <w:rsid w:val="00A943E2"/>
    <w:rsid w:val="00AA0445"/>
    <w:rsid w:val="00AA0AD8"/>
    <w:rsid w:val="00AA19C8"/>
    <w:rsid w:val="00AA410D"/>
    <w:rsid w:val="00AB071A"/>
    <w:rsid w:val="00AB36CF"/>
    <w:rsid w:val="00AC131E"/>
    <w:rsid w:val="00AF175F"/>
    <w:rsid w:val="00AF20C7"/>
    <w:rsid w:val="00B05C4F"/>
    <w:rsid w:val="00B11DAA"/>
    <w:rsid w:val="00B1271C"/>
    <w:rsid w:val="00B12EDB"/>
    <w:rsid w:val="00B356BE"/>
    <w:rsid w:val="00B45F56"/>
    <w:rsid w:val="00B654E7"/>
    <w:rsid w:val="00B7036D"/>
    <w:rsid w:val="00B8130F"/>
    <w:rsid w:val="00B816A0"/>
    <w:rsid w:val="00B81B85"/>
    <w:rsid w:val="00B855D2"/>
    <w:rsid w:val="00BA3A6C"/>
    <w:rsid w:val="00BA4FC0"/>
    <w:rsid w:val="00BB30D7"/>
    <w:rsid w:val="00BB48C9"/>
    <w:rsid w:val="00BB659F"/>
    <w:rsid w:val="00BB7E34"/>
    <w:rsid w:val="00BC21D3"/>
    <w:rsid w:val="00BD493B"/>
    <w:rsid w:val="00BD59C0"/>
    <w:rsid w:val="00BF0729"/>
    <w:rsid w:val="00BF2D27"/>
    <w:rsid w:val="00C04F96"/>
    <w:rsid w:val="00C12126"/>
    <w:rsid w:val="00C122A8"/>
    <w:rsid w:val="00C13C20"/>
    <w:rsid w:val="00C20608"/>
    <w:rsid w:val="00C256F5"/>
    <w:rsid w:val="00C3705B"/>
    <w:rsid w:val="00C41C03"/>
    <w:rsid w:val="00C430E3"/>
    <w:rsid w:val="00C46475"/>
    <w:rsid w:val="00C47E67"/>
    <w:rsid w:val="00C50870"/>
    <w:rsid w:val="00C57BE8"/>
    <w:rsid w:val="00C60E21"/>
    <w:rsid w:val="00C64B93"/>
    <w:rsid w:val="00C65DE9"/>
    <w:rsid w:val="00C71410"/>
    <w:rsid w:val="00C77854"/>
    <w:rsid w:val="00C77DF2"/>
    <w:rsid w:val="00C80C88"/>
    <w:rsid w:val="00C8266E"/>
    <w:rsid w:val="00C91D4F"/>
    <w:rsid w:val="00C93D57"/>
    <w:rsid w:val="00C9459B"/>
    <w:rsid w:val="00C973CB"/>
    <w:rsid w:val="00CA1EFE"/>
    <w:rsid w:val="00CA51CB"/>
    <w:rsid w:val="00CC5A56"/>
    <w:rsid w:val="00CC6843"/>
    <w:rsid w:val="00CD1050"/>
    <w:rsid w:val="00CD4A6E"/>
    <w:rsid w:val="00CE0B6A"/>
    <w:rsid w:val="00CE2C71"/>
    <w:rsid w:val="00CE2FD4"/>
    <w:rsid w:val="00CF0B5E"/>
    <w:rsid w:val="00D0046E"/>
    <w:rsid w:val="00D0694C"/>
    <w:rsid w:val="00D12884"/>
    <w:rsid w:val="00D13E5A"/>
    <w:rsid w:val="00D1745F"/>
    <w:rsid w:val="00D21C38"/>
    <w:rsid w:val="00D24019"/>
    <w:rsid w:val="00D2488A"/>
    <w:rsid w:val="00D2735D"/>
    <w:rsid w:val="00D328C7"/>
    <w:rsid w:val="00D32BCC"/>
    <w:rsid w:val="00D40735"/>
    <w:rsid w:val="00D41427"/>
    <w:rsid w:val="00D41CE5"/>
    <w:rsid w:val="00D441D2"/>
    <w:rsid w:val="00D450B0"/>
    <w:rsid w:val="00D46128"/>
    <w:rsid w:val="00D526C1"/>
    <w:rsid w:val="00D53D49"/>
    <w:rsid w:val="00D609DA"/>
    <w:rsid w:val="00D63784"/>
    <w:rsid w:val="00D670D3"/>
    <w:rsid w:val="00D715B3"/>
    <w:rsid w:val="00D74B74"/>
    <w:rsid w:val="00D76C7E"/>
    <w:rsid w:val="00D7798D"/>
    <w:rsid w:val="00D855F9"/>
    <w:rsid w:val="00D87345"/>
    <w:rsid w:val="00D9579F"/>
    <w:rsid w:val="00D95A7C"/>
    <w:rsid w:val="00D96614"/>
    <w:rsid w:val="00DA14B4"/>
    <w:rsid w:val="00DA60E2"/>
    <w:rsid w:val="00DA613D"/>
    <w:rsid w:val="00DA62DF"/>
    <w:rsid w:val="00DA7B53"/>
    <w:rsid w:val="00DB078D"/>
    <w:rsid w:val="00DB20EE"/>
    <w:rsid w:val="00DB313F"/>
    <w:rsid w:val="00DB7FB4"/>
    <w:rsid w:val="00DC07FC"/>
    <w:rsid w:val="00DC10A8"/>
    <w:rsid w:val="00DC1249"/>
    <w:rsid w:val="00DC79A5"/>
    <w:rsid w:val="00DD4404"/>
    <w:rsid w:val="00DF3CE5"/>
    <w:rsid w:val="00DF4FD5"/>
    <w:rsid w:val="00E01209"/>
    <w:rsid w:val="00E10214"/>
    <w:rsid w:val="00E2348A"/>
    <w:rsid w:val="00E27D45"/>
    <w:rsid w:val="00E32026"/>
    <w:rsid w:val="00E35B38"/>
    <w:rsid w:val="00E41DB8"/>
    <w:rsid w:val="00E54D70"/>
    <w:rsid w:val="00E55F73"/>
    <w:rsid w:val="00E55F85"/>
    <w:rsid w:val="00E653C8"/>
    <w:rsid w:val="00E66EC5"/>
    <w:rsid w:val="00E7261C"/>
    <w:rsid w:val="00E838E3"/>
    <w:rsid w:val="00E9544A"/>
    <w:rsid w:val="00E96348"/>
    <w:rsid w:val="00EA0C59"/>
    <w:rsid w:val="00EA2377"/>
    <w:rsid w:val="00EA2FED"/>
    <w:rsid w:val="00EB32E1"/>
    <w:rsid w:val="00EB54D8"/>
    <w:rsid w:val="00EC7F77"/>
    <w:rsid w:val="00ED0601"/>
    <w:rsid w:val="00ED1A5A"/>
    <w:rsid w:val="00EE3479"/>
    <w:rsid w:val="00EF38B0"/>
    <w:rsid w:val="00F07315"/>
    <w:rsid w:val="00F245A3"/>
    <w:rsid w:val="00F24E9C"/>
    <w:rsid w:val="00F34124"/>
    <w:rsid w:val="00F3547E"/>
    <w:rsid w:val="00F36595"/>
    <w:rsid w:val="00F47AE3"/>
    <w:rsid w:val="00F5166E"/>
    <w:rsid w:val="00F56E31"/>
    <w:rsid w:val="00F61D71"/>
    <w:rsid w:val="00F652DB"/>
    <w:rsid w:val="00F66ACD"/>
    <w:rsid w:val="00F733F8"/>
    <w:rsid w:val="00F73D9A"/>
    <w:rsid w:val="00F7532D"/>
    <w:rsid w:val="00F81417"/>
    <w:rsid w:val="00F863D3"/>
    <w:rsid w:val="00F9007F"/>
    <w:rsid w:val="00F94304"/>
    <w:rsid w:val="00F96A44"/>
    <w:rsid w:val="00FA2FF0"/>
    <w:rsid w:val="00FA43DE"/>
    <w:rsid w:val="00FB5483"/>
    <w:rsid w:val="00FD045D"/>
    <w:rsid w:val="00FD75CB"/>
    <w:rsid w:val="00FF2860"/>
    <w:rsid w:val="00FF3BDD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9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25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54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63BABE-DB4D-4887-AE8D-A0BF2026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dp2013</dc:creator>
  <cp:keywords/>
  <dc:description/>
  <cp:lastModifiedBy>qqq</cp:lastModifiedBy>
  <cp:revision>7</cp:revision>
  <cp:lastPrinted>2015-12-08T05:17:00Z</cp:lastPrinted>
  <dcterms:created xsi:type="dcterms:W3CDTF">2016-09-07T09:30:00Z</dcterms:created>
  <dcterms:modified xsi:type="dcterms:W3CDTF">2017-01-30T10:52:00Z</dcterms:modified>
</cp:coreProperties>
</file>